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BAD59" w14:textId="326AE259" w:rsidR="00387749" w:rsidRPr="005134D0" w:rsidRDefault="00387749" w:rsidP="00387749">
      <w:pPr>
        <w:wordWrap w:val="0"/>
        <w:jc w:val="right"/>
        <w:rPr>
          <w:rFonts w:ascii="ＭＳ ゴシック" w:eastAsia="DengXian" w:hAnsi="ＭＳ ゴシック"/>
          <w:sz w:val="24"/>
          <w:lang w:eastAsia="zh-CN"/>
        </w:rPr>
      </w:pPr>
      <w:r w:rsidRPr="005134D0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t xml:space="preserve"> 地震等緊急時対応の手引き</w:t>
      </w:r>
      <w:r w:rsidRPr="005134D0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 w:rsidR="00045403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20</w:t>
      </w:r>
      <w:r w:rsidRPr="005134D0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(表) </w:t>
      </w:r>
    </w:p>
    <w:p w14:paraId="01363B01" w14:textId="77777777" w:rsidR="00BD7C79" w:rsidRPr="005134D0" w:rsidRDefault="00045403" w:rsidP="001849A7">
      <w:pPr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/>
          <w:noProof/>
          <w:sz w:val="24"/>
          <w:lang w:eastAsia="zh-CN"/>
        </w:rPr>
        <w:pict w14:anchorId="0647CEF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4pt;margin-top:-6.65pt;width:100.9pt;height:18pt;z-index:251656192" filled="f" stroked="f" strokeweight="1.5pt">
            <v:textbox inset="5.85pt,.7pt,5.85pt,.7pt">
              <w:txbxContent>
                <w:p w14:paraId="302CC13B" w14:textId="77777777" w:rsidR="00BD7C79" w:rsidRPr="00022F35" w:rsidRDefault="00BD7C79" w:rsidP="00BD7C79">
                  <w:pPr>
                    <w:rPr>
                      <w:sz w:val="18"/>
                    </w:rPr>
                  </w:pPr>
                  <w:r w:rsidRPr="00022F35">
                    <w:rPr>
                      <w:rFonts w:hint="eastAsia"/>
                      <w:sz w:val="18"/>
                    </w:rPr>
                    <w:t>（</w:t>
                  </w:r>
                  <w:r>
                    <w:rPr>
                      <w:rFonts w:hint="eastAsia"/>
                      <w:sz w:val="18"/>
                    </w:rPr>
                    <w:t>応援</w:t>
                  </w:r>
                  <w:r w:rsidRPr="00022F35">
                    <w:rPr>
                      <w:rFonts w:hint="eastAsia"/>
                      <w:sz w:val="18"/>
                    </w:rPr>
                    <w:t>水道事業体用）</w:t>
                  </w:r>
                </w:p>
              </w:txbxContent>
            </v:textbox>
          </v:shape>
        </w:pict>
      </w:r>
      <w:r w:rsidR="001849A7" w:rsidRPr="005134D0">
        <w:rPr>
          <w:rFonts w:ascii="ＭＳ ゴシック" w:eastAsia="ＭＳ ゴシック" w:hAnsi="ＭＳ ゴシック" w:hint="eastAsia"/>
          <w:sz w:val="24"/>
          <w:lang w:eastAsia="zh-CN"/>
        </w:rPr>
        <w:t>（表</w:t>
      </w:r>
      <w:r w:rsidR="005F7415" w:rsidRPr="005134D0">
        <w:rPr>
          <w:rFonts w:ascii="ＭＳ ゴシック" w:eastAsia="ＭＳ ゴシック" w:hAnsi="ＭＳ ゴシック" w:hint="eastAsia"/>
          <w:sz w:val="24"/>
          <w:lang w:eastAsia="zh-TW"/>
        </w:rPr>
        <w:t>）</w:t>
      </w:r>
    </w:p>
    <w:p w14:paraId="188238A8" w14:textId="67140E8A" w:rsidR="001849A7" w:rsidRPr="004448A1" w:rsidRDefault="008C64A5" w:rsidP="00626035">
      <w:pPr>
        <w:wordWrap w:val="0"/>
        <w:jc w:val="right"/>
        <w:rPr>
          <w:rFonts w:ascii="ＭＳ ゴシック" w:eastAsia="ＭＳ ゴシック" w:hAnsi="ＭＳ ゴシック"/>
          <w:color w:val="C00000"/>
          <w:sz w:val="24"/>
          <w:lang w:eastAsia="zh-CN"/>
        </w:rPr>
      </w:pPr>
      <w:r w:rsidRPr="00C858F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>№</w:t>
      </w:r>
      <w:r w:rsidR="00001FF8" w:rsidRPr="00C858F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="00626035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</w:p>
    <w:p w14:paraId="56C44DB6" w14:textId="77777777" w:rsidR="001849A7" w:rsidRPr="005134D0" w:rsidRDefault="001849A7" w:rsidP="001849A7">
      <w:pPr>
        <w:jc w:val="center"/>
        <w:rPr>
          <w:b/>
          <w:sz w:val="40"/>
          <w:szCs w:val="40"/>
          <w:lang w:eastAsia="zh-CN"/>
        </w:rPr>
      </w:pPr>
      <w:r w:rsidRPr="005134D0">
        <w:rPr>
          <w:rFonts w:hint="eastAsia"/>
          <w:b/>
          <w:sz w:val="40"/>
          <w:szCs w:val="40"/>
          <w:lang w:eastAsia="zh-CN"/>
        </w:rPr>
        <w:t>応急復旧応援体制報告書</w:t>
      </w:r>
    </w:p>
    <w:p w14:paraId="43E62BCD" w14:textId="77777777" w:rsidR="001849A7" w:rsidRPr="005134D0" w:rsidRDefault="001849A7" w:rsidP="001849A7">
      <w:pPr>
        <w:rPr>
          <w:sz w:val="24"/>
          <w:lang w:eastAsia="zh-C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276"/>
        <w:gridCol w:w="3686"/>
      </w:tblGrid>
      <w:tr w:rsidR="001849A7" w:rsidRPr="005134D0" w14:paraId="71488C5D" w14:textId="77777777">
        <w:trPr>
          <w:trHeight w:val="447"/>
        </w:trPr>
        <w:tc>
          <w:tcPr>
            <w:tcW w:w="1951" w:type="dxa"/>
            <w:vAlign w:val="center"/>
          </w:tcPr>
          <w:p w14:paraId="702B302F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045403">
              <w:rPr>
                <w:rFonts w:hint="eastAsia"/>
                <w:spacing w:val="55"/>
                <w:sz w:val="22"/>
                <w:szCs w:val="22"/>
                <w:fitText w:val="880" w:id="137142528"/>
              </w:rPr>
              <w:t>作成</w:t>
            </w:r>
            <w:r w:rsidRPr="00045403">
              <w:rPr>
                <w:rFonts w:hint="eastAsia"/>
                <w:sz w:val="22"/>
                <w:szCs w:val="22"/>
                <w:fitText w:val="880" w:id="137142528"/>
              </w:rPr>
              <w:t>日</w:t>
            </w:r>
          </w:p>
        </w:tc>
        <w:tc>
          <w:tcPr>
            <w:tcW w:w="2693" w:type="dxa"/>
            <w:vAlign w:val="center"/>
          </w:tcPr>
          <w:p w14:paraId="43E47DAD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 xml:space="preserve">　</w:t>
            </w:r>
            <w:r w:rsidR="006E6654" w:rsidRPr="005134D0">
              <w:rPr>
                <w:rFonts w:hint="eastAsia"/>
                <w:sz w:val="22"/>
                <w:szCs w:val="22"/>
              </w:rPr>
              <w:t xml:space="preserve">　</w:t>
            </w:r>
            <w:r w:rsidRPr="005134D0">
              <w:rPr>
                <w:rFonts w:hint="eastAsia"/>
                <w:sz w:val="22"/>
                <w:szCs w:val="22"/>
              </w:rPr>
              <w:t>年</w:t>
            </w:r>
            <w:r w:rsidR="006E6654" w:rsidRPr="005134D0">
              <w:rPr>
                <w:rFonts w:hint="eastAsia"/>
                <w:sz w:val="22"/>
                <w:szCs w:val="22"/>
              </w:rPr>
              <w:t xml:space="preserve">　　</w:t>
            </w:r>
            <w:r w:rsidRPr="005134D0">
              <w:rPr>
                <w:rFonts w:hint="eastAsia"/>
                <w:sz w:val="22"/>
                <w:szCs w:val="22"/>
              </w:rPr>
              <w:t>月</w:t>
            </w:r>
            <w:r w:rsidR="006E6654" w:rsidRPr="005134D0">
              <w:rPr>
                <w:rFonts w:hint="eastAsia"/>
                <w:sz w:val="22"/>
                <w:szCs w:val="22"/>
              </w:rPr>
              <w:t xml:space="preserve">　　</w:t>
            </w:r>
            <w:r w:rsidRPr="005134D0">
              <w:rPr>
                <w:rFonts w:hint="eastAsia"/>
                <w:sz w:val="22"/>
                <w:szCs w:val="22"/>
              </w:rPr>
              <w:t xml:space="preserve">日　</w:t>
            </w:r>
          </w:p>
        </w:tc>
        <w:tc>
          <w:tcPr>
            <w:tcW w:w="1276" w:type="dxa"/>
            <w:vAlign w:val="center"/>
          </w:tcPr>
          <w:p w14:paraId="2FB62067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派遣期間</w:t>
            </w:r>
          </w:p>
        </w:tc>
        <w:tc>
          <w:tcPr>
            <w:tcW w:w="3686" w:type="dxa"/>
            <w:vAlign w:val="center"/>
          </w:tcPr>
          <w:p w14:paraId="7905DEFD" w14:textId="77777777" w:rsidR="001849A7" w:rsidRPr="005134D0" w:rsidRDefault="001849A7" w:rsidP="006E6654">
            <w:pPr>
              <w:tabs>
                <w:tab w:val="center" w:pos="4252"/>
                <w:tab w:val="right" w:pos="8504"/>
              </w:tabs>
              <w:snapToGrid w:val="0"/>
              <w:ind w:firstLineChars="200" w:firstLine="448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月</w:t>
            </w:r>
            <w:r w:rsidR="006E6654" w:rsidRPr="005134D0">
              <w:rPr>
                <w:rFonts w:hint="eastAsia"/>
                <w:sz w:val="22"/>
                <w:szCs w:val="22"/>
              </w:rPr>
              <w:t xml:space="preserve">　</w:t>
            </w:r>
            <w:r w:rsidRPr="005134D0">
              <w:rPr>
                <w:rFonts w:hint="eastAsia"/>
                <w:sz w:val="22"/>
                <w:szCs w:val="22"/>
              </w:rPr>
              <w:t>日</w:t>
            </w:r>
            <w:r w:rsidRPr="005134D0">
              <w:rPr>
                <w:rFonts w:hint="eastAsia"/>
                <w:sz w:val="22"/>
                <w:szCs w:val="22"/>
              </w:rPr>
              <w:t>(</w:t>
            </w:r>
            <w:r w:rsidR="006E6654" w:rsidRPr="005134D0">
              <w:rPr>
                <w:rFonts w:hint="eastAsia"/>
                <w:sz w:val="22"/>
                <w:szCs w:val="22"/>
              </w:rPr>
              <w:t xml:space="preserve">　</w:t>
            </w:r>
            <w:r w:rsidRPr="005134D0">
              <w:rPr>
                <w:rFonts w:hint="eastAsia"/>
                <w:sz w:val="22"/>
                <w:szCs w:val="22"/>
              </w:rPr>
              <w:t>)</w:t>
            </w:r>
            <w:r w:rsidRPr="005134D0">
              <w:rPr>
                <w:rFonts w:hint="eastAsia"/>
                <w:sz w:val="22"/>
                <w:szCs w:val="22"/>
              </w:rPr>
              <w:t xml:space="preserve">　～</w:t>
            </w:r>
            <w:r w:rsidR="006E6654" w:rsidRPr="005134D0">
              <w:rPr>
                <w:rFonts w:hint="eastAsia"/>
                <w:sz w:val="22"/>
                <w:szCs w:val="22"/>
              </w:rPr>
              <w:t xml:space="preserve">　　</w:t>
            </w:r>
            <w:r w:rsidRPr="005134D0">
              <w:rPr>
                <w:rFonts w:hint="eastAsia"/>
                <w:sz w:val="22"/>
                <w:szCs w:val="22"/>
              </w:rPr>
              <w:t>月</w:t>
            </w:r>
            <w:r w:rsidR="006E6654" w:rsidRPr="005134D0">
              <w:rPr>
                <w:rFonts w:hint="eastAsia"/>
                <w:sz w:val="22"/>
                <w:szCs w:val="22"/>
              </w:rPr>
              <w:t xml:space="preserve">　</w:t>
            </w:r>
            <w:r w:rsidRPr="005134D0">
              <w:rPr>
                <w:rFonts w:hint="eastAsia"/>
                <w:sz w:val="22"/>
                <w:szCs w:val="22"/>
              </w:rPr>
              <w:t>日</w:t>
            </w:r>
            <w:r w:rsidRPr="005134D0">
              <w:rPr>
                <w:rFonts w:hint="eastAsia"/>
                <w:sz w:val="22"/>
                <w:szCs w:val="22"/>
              </w:rPr>
              <w:t>(</w:t>
            </w:r>
            <w:r w:rsidR="006E6654" w:rsidRPr="005134D0">
              <w:rPr>
                <w:rFonts w:hint="eastAsia"/>
                <w:sz w:val="22"/>
                <w:szCs w:val="22"/>
              </w:rPr>
              <w:t xml:space="preserve">　</w:t>
            </w:r>
            <w:r w:rsidRPr="005134D0">
              <w:rPr>
                <w:rFonts w:hint="eastAsia"/>
                <w:sz w:val="22"/>
                <w:szCs w:val="22"/>
              </w:rPr>
              <w:t>)</w:t>
            </w:r>
          </w:p>
        </w:tc>
      </w:tr>
    </w:tbl>
    <w:p w14:paraId="073DC0C1" w14:textId="77777777" w:rsidR="001849A7" w:rsidRPr="005134D0" w:rsidRDefault="001849A7" w:rsidP="001849A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1849A7" w:rsidRPr="005134D0" w14:paraId="710B3DA1" w14:textId="77777777" w:rsidTr="00C858FB">
        <w:trPr>
          <w:trHeight w:val="882"/>
        </w:trPr>
        <w:tc>
          <w:tcPr>
            <w:tcW w:w="1951" w:type="dxa"/>
            <w:vAlign w:val="center"/>
          </w:tcPr>
          <w:p w14:paraId="67184E0E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記入上の</w:t>
            </w:r>
          </w:p>
          <w:p w14:paraId="2A7753CB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3E08C21A" w14:textId="18BC3BB6" w:rsidR="001849A7" w:rsidRPr="005134D0" w:rsidRDefault="001849A7" w:rsidP="00C858FB">
            <w:pPr>
              <w:tabs>
                <w:tab w:val="center" w:pos="4252"/>
                <w:tab w:val="right" w:pos="8504"/>
              </w:tabs>
              <w:snapToGrid w:val="0"/>
              <w:ind w:left="224" w:hangingChars="100" w:hanging="224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・応援</w:t>
            </w:r>
            <w:r w:rsidR="00B2089E" w:rsidRPr="005134D0">
              <w:rPr>
                <w:rFonts w:hint="eastAsia"/>
                <w:sz w:val="22"/>
                <w:szCs w:val="22"/>
              </w:rPr>
              <w:t>班</w:t>
            </w:r>
            <w:r w:rsidRPr="005134D0">
              <w:rPr>
                <w:rFonts w:hint="eastAsia"/>
                <w:sz w:val="22"/>
                <w:szCs w:val="22"/>
              </w:rPr>
              <w:t>到着時、</w:t>
            </w:r>
            <w:r w:rsidR="008C64A5" w:rsidRPr="005134D0">
              <w:rPr>
                <w:rFonts w:hint="eastAsia"/>
                <w:sz w:val="22"/>
                <w:szCs w:val="22"/>
              </w:rPr>
              <w:t>及び</w:t>
            </w:r>
            <w:r w:rsidRPr="005134D0">
              <w:rPr>
                <w:rFonts w:hint="eastAsia"/>
                <w:sz w:val="22"/>
                <w:szCs w:val="22"/>
              </w:rPr>
              <w:t>応援</w:t>
            </w:r>
            <w:r w:rsidR="00B2089E" w:rsidRPr="005134D0">
              <w:rPr>
                <w:rFonts w:hint="eastAsia"/>
                <w:sz w:val="22"/>
                <w:szCs w:val="22"/>
              </w:rPr>
              <w:t>班</w:t>
            </w:r>
            <w:r w:rsidRPr="005134D0">
              <w:rPr>
                <w:rFonts w:hint="eastAsia"/>
                <w:sz w:val="22"/>
                <w:szCs w:val="22"/>
              </w:rPr>
              <w:t>構成変更時に作成し、</w:t>
            </w:r>
            <w:r w:rsidR="008C64A5" w:rsidRPr="005134D0">
              <w:rPr>
                <w:rFonts w:hint="eastAsia"/>
                <w:sz w:val="22"/>
                <w:szCs w:val="22"/>
              </w:rPr>
              <w:t>現地の</w:t>
            </w:r>
            <w:r w:rsidRPr="005134D0">
              <w:rPr>
                <w:rFonts w:hint="eastAsia"/>
                <w:sz w:val="22"/>
                <w:szCs w:val="22"/>
              </w:rPr>
              <w:t>水道給水対策本部に提出</w:t>
            </w:r>
          </w:p>
        </w:tc>
      </w:tr>
    </w:tbl>
    <w:p w14:paraId="57482FB0" w14:textId="77777777" w:rsidR="001849A7" w:rsidRPr="005134D0" w:rsidRDefault="001849A7" w:rsidP="001849A7">
      <w:pPr>
        <w:rPr>
          <w:sz w:val="22"/>
          <w:szCs w:val="22"/>
        </w:rPr>
      </w:pPr>
    </w:p>
    <w:p w14:paraId="075A69DA" w14:textId="77777777" w:rsidR="001849A7" w:rsidRPr="005134D0" w:rsidRDefault="001849A7" w:rsidP="001849A7">
      <w:pPr>
        <w:jc w:val="left"/>
        <w:rPr>
          <w:sz w:val="22"/>
          <w:szCs w:val="22"/>
          <w:lang w:eastAsia="zh-CN"/>
        </w:rPr>
      </w:pPr>
      <w:r w:rsidRPr="005134D0">
        <w:rPr>
          <w:rFonts w:hint="eastAsia"/>
          <w:sz w:val="22"/>
          <w:szCs w:val="22"/>
          <w:lang w:eastAsia="zh-CN"/>
        </w:rPr>
        <w:t>○</w:t>
      </w:r>
      <w:r w:rsidRPr="005134D0">
        <w:rPr>
          <w:rFonts w:hint="eastAsia"/>
          <w:sz w:val="22"/>
          <w:szCs w:val="22"/>
        </w:rPr>
        <w:t>応援</w:t>
      </w:r>
      <w:r w:rsidR="00B2089E" w:rsidRPr="005134D0">
        <w:rPr>
          <w:rFonts w:hint="eastAsia"/>
          <w:sz w:val="22"/>
          <w:szCs w:val="22"/>
        </w:rPr>
        <w:t>班</w:t>
      </w:r>
      <w:r w:rsidRPr="005134D0">
        <w:rPr>
          <w:rFonts w:hint="eastAsia"/>
          <w:sz w:val="22"/>
          <w:szCs w:val="22"/>
        </w:rPr>
        <w:t>連絡先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539"/>
        <w:gridCol w:w="2457"/>
        <w:gridCol w:w="1658"/>
      </w:tblGrid>
      <w:tr w:rsidR="001849A7" w:rsidRPr="005134D0" w14:paraId="44DC739C" w14:textId="77777777">
        <w:trPr>
          <w:trHeight w:val="606"/>
        </w:trPr>
        <w:tc>
          <w:tcPr>
            <w:tcW w:w="1951" w:type="dxa"/>
            <w:tcBorders>
              <w:bottom w:val="dotted" w:sz="4" w:space="0" w:color="auto"/>
            </w:tcBorders>
            <w:vAlign w:val="center"/>
          </w:tcPr>
          <w:p w14:paraId="329B8DCA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3539" w:type="dxa"/>
            <w:tcBorders>
              <w:bottom w:val="dotted" w:sz="4" w:space="0" w:color="auto"/>
            </w:tcBorders>
            <w:vAlign w:val="center"/>
          </w:tcPr>
          <w:p w14:paraId="149B3DB3" w14:textId="77777777" w:rsidR="001849A7" w:rsidRPr="005134D0" w:rsidRDefault="001849A7" w:rsidP="00001FF8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457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29AC22A" w14:textId="77777777" w:rsidR="008C64A5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通水及び</w:t>
            </w:r>
          </w:p>
          <w:p w14:paraId="26177956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漏水調査班数</w:t>
            </w:r>
          </w:p>
        </w:tc>
        <w:tc>
          <w:tcPr>
            <w:tcW w:w="1658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D9694EF" w14:textId="77777777" w:rsidR="001849A7" w:rsidRPr="005134D0" w:rsidRDefault="00001FF8" w:rsidP="00ED071A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 w:val="22"/>
                <w:szCs w:val="22"/>
              </w:rPr>
            </w:pPr>
            <w:r w:rsidRPr="005134D0">
              <w:rPr>
                <w:sz w:val="22"/>
                <w:szCs w:val="22"/>
              </w:rPr>
              <w:t xml:space="preserve"> </w:t>
            </w:r>
            <w:r w:rsidR="001849A7" w:rsidRPr="005134D0">
              <w:rPr>
                <w:rFonts w:hint="eastAsia"/>
                <w:sz w:val="22"/>
                <w:szCs w:val="22"/>
              </w:rPr>
              <w:t>班</w:t>
            </w:r>
          </w:p>
        </w:tc>
      </w:tr>
      <w:tr w:rsidR="001849A7" w:rsidRPr="005134D0" w14:paraId="679C2DD6" w14:textId="77777777">
        <w:trPr>
          <w:trHeight w:val="687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584BF8F8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総括責任者</w:t>
            </w:r>
          </w:p>
        </w:tc>
        <w:tc>
          <w:tcPr>
            <w:tcW w:w="353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59B1F00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TW"/>
              </w:rPr>
            </w:pPr>
            <w:r w:rsidRPr="005134D0">
              <w:rPr>
                <w:rFonts w:hint="eastAsia"/>
                <w:sz w:val="22"/>
                <w:szCs w:val="22"/>
                <w:lang w:eastAsia="zh-CN"/>
              </w:rPr>
              <w:t xml:space="preserve">氏　　</w:t>
            </w:r>
            <w:r w:rsidRPr="005134D0">
              <w:rPr>
                <w:rFonts w:hint="eastAsia"/>
                <w:sz w:val="22"/>
                <w:szCs w:val="22"/>
                <w:lang w:eastAsia="zh-TW"/>
              </w:rPr>
              <w:t xml:space="preserve">　</w:t>
            </w:r>
            <w:r w:rsidRPr="005134D0">
              <w:rPr>
                <w:rFonts w:hint="eastAsia"/>
                <w:sz w:val="22"/>
                <w:szCs w:val="22"/>
                <w:lang w:eastAsia="zh-CN"/>
              </w:rPr>
              <w:t>名：</w:t>
            </w:r>
          </w:p>
          <w:p w14:paraId="5B014C31" w14:textId="77777777" w:rsidR="006E6654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rPr>
                <w:rFonts w:eastAsia="DengXian"/>
                <w:sz w:val="22"/>
                <w:szCs w:val="22"/>
                <w:lang w:eastAsia="zh-CN"/>
              </w:rPr>
            </w:pPr>
            <w:r w:rsidRPr="005134D0">
              <w:rPr>
                <w:rFonts w:hint="eastAsia"/>
                <w:sz w:val="22"/>
                <w:szCs w:val="22"/>
                <w:lang w:eastAsia="zh-TW"/>
              </w:rPr>
              <w:t>連絡先</w:t>
            </w:r>
            <w:r w:rsidRPr="005134D0">
              <w:rPr>
                <w:rFonts w:hint="eastAsia"/>
                <w:sz w:val="22"/>
                <w:szCs w:val="22"/>
                <w:lang w:eastAsia="zh-CN"/>
              </w:rPr>
              <w:t>電話：</w:t>
            </w:r>
          </w:p>
        </w:tc>
        <w:tc>
          <w:tcPr>
            <w:tcW w:w="245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D4E41E" w14:textId="77777777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5134D0">
              <w:rPr>
                <w:rFonts w:hint="eastAsia"/>
                <w:sz w:val="22"/>
                <w:szCs w:val="22"/>
              </w:rPr>
              <w:t>応急復旧班数</w:t>
            </w:r>
          </w:p>
        </w:tc>
        <w:tc>
          <w:tcPr>
            <w:tcW w:w="16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1403775" w14:textId="5BE45D46" w:rsidR="001849A7" w:rsidRPr="005134D0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 w:val="22"/>
                <w:szCs w:val="22"/>
                <w:lang w:eastAsia="zh-CN"/>
              </w:rPr>
            </w:pPr>
            <w:r w:rsidRPr="005134D0">
              <w:rPr>
                <w:rFonts w:hint="eastAsia"/>
                <w:sz w:val="22"/>
                <w:szCs w:val="22"/>
              </w:rPr>
              <w:t>班</w:t>
            </w:r>
          </w:p>
        </w:tc>
      </w:tr>
    </w:tbl>
    <w:p w14:paraId="6D975CA1" w14:textId="77777777" w:rsidR="001849A7" w:rsidRPr="005134D0" w:rsidRDefault="001849A7" w:rsidP="001849A7">
      <w:pPr>
        <w:rPr>
          <w:sz w:val="22"/>
          <w:szCs w:val="22"/>
        </w:rPr>
      </w:pPr>
    </w:p>
    <w:p w14:paraId="62C99049" w14:textId="77777777" w:rsidR="001849A7" w:rsidRPr="005134D0" w:rsidRDefault="001849A7" w:rsidP="001849A7">
      <w:pPr>
        <w:adjustRightInd w:val="0"/>
        <w:snapToGrid w:val="0"/>
        <w:rPr>
          <w:sz w:val="22"/>
          <w:szCs w:val="22"/>
        </w:rPr>
      </w:pPr>
      <w:r w:rsidRPr="005134D0">
        <w:rPr>
          <w:rFonts w:hint="eastAsia"/>
          <w:sz w:val="22"/>
          <w:szCs w:val="22"/>
        </w:rPr>
        <w:t>○応援</w:t>
      </w:r>
      <w:r w:rsidR="00B2089E" w:rsidRPr="005134D0">
        <w:rPr>
          <w:rFonts w:hint="eastAsia"/>
          <w:sz w:val="22"/>
          <w:szCs w:val="22"/>
        </w:rPr>
        <w:t>班</w:t>
      </w:r>
      <w:r w:rsidRPr="005134D0">
        <w:rPr>
          <w:rFonts w:hint="eastAsia"/>
          <w:sz w:val="22"/>
          <w:szCs w:val="22"/>
        </w:rPr>
        <w:t>構成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726"/>
        <w:gridCol w:w="1928"/>
        <w:gridCol w:w="2734"/>
      </w:tblGrid>
      <w:tr w:rsidR="001849A7" w:rsidRPr="005134D0" w14:paraId="66688363" w14:textId="77777777"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14:paraId="69B12DD6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作業内容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4D386B78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087FB6AF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人　員</w:t>
            </w:r>
            <w:r w:rsidR="008C64A5" w:rsidRPr="00BF744E">
              <w:rPr>
                <w:rFonts w:hint="eastAsia"/>
                <w:sz w:val="22"/>
                <w:szCs w:val="22"/>
              </w:rPr>
              <w:t>（人）</w:t>
            </w:r>
          </w:p>
          <w:p w14:paraId="2690141E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06093C0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持参資機材等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1410DFDB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備　考</w:t>
            </w:r>
          </w:p>
        </w:tc>
      </w:tr>
      <w:tr w:rsidR="001849A7" w:rsidRPr="005134D0" w14:paraId="7DAEE4BE" w14:textId="77777777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856954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総括班</w:t>
            </w:r>
          </w:p>
          <w:p w14:paraId="63268AF0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（連絡調整）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AD07B5" w14:textId="77777777" w:rsidR="001849A7" w:rsidRPr="00BF744E" w:rsidRDefault="001849A7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010D8186" w14:textId="77777777" w:rsidR="001849A7" w:rsidRPr="00BF744E" w:rsidRDefault="003D6758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sz w:val="22"/>
                <w:szCs w:val="22"/>
              </w:rPr>
              <w:t xml:space="preserve"> </w:t>
            </w:r>
            <w:r w:rsidRPr="00BF744E">
              <w:rPr>
                <w:rFonts w:hint="eastAsia"/>
                <w:sz w:val="22"/>
                <w:szCs w:val="22"/>
              </w:rPr>
              <w:t>人</w:t>
            </w:r>
          </w:p>
          <w:p w14:paraId="7E2EB231" w14:textId="77777777" w:rsidR="001849A7" w:rsidRPr="00BF744E" w:rsidRDefault="001849A7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76EAB3" w14:textId="77777777" w:rsidR="001849A7" w:rsidRPr="00BF744E" w:rsidRDefault="001849A7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16C5CB" w14:textId="77777777" w:rsidR="001849A7" w:rsidRPr="00BF744E" w:rsidRDefault="001849A7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</w:tr>
      <w:tr w:rsidR="001849A7" w:rsidRPr="005134D0" w14:paraId="39DEB0B4" w14:textId="77777777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8A51B9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総括班</w:t>
            </w:r>
          </w:p>
          <w:p w14:paraId="0A6DF410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（記録）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38B2B9" w14:textId="77777777" w:rsidR="001849A7" w:rsidRPr="00BF744E" w:rsidRDefault="001849A7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152D43CB" w14:textId="77777777" w:rsidR="003D6758" w:rsidRPr="00BF744E" w:rsidRDefault="003D6758" w:rsidP="003D6758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sz w:val="22"/>
                <w:szCs w:val="22"/>
              </w:rPr>
              <w:t xml:space="preserve"> </w:t>
            </w:r>
            <w:r w:rsidRPr="00BF744E">
              <w:rPr>
                <w:rFonts w:hint="eastAsia"/>
                <w:sz w:val="22"/>
                <w:szCs w:val="22"/>
              </w:rPr>
              <w:t>人</w:t>
            </w:r>
          </w:p>
          <w:p w14:paraId="048E7B65" w14:textId="77777777" w:rsidR="001849A7" w:rsidRPr="00BF744E" w:rsidRDefault="001849A7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209174" w14:textId="77777777" w:rsidR="001849A7" w:rsidRPr="00BF744E" w:rsidRDefault="001849A7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78FF16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</w:tr>
      <w:tr w:rsidR="001849A7" w:rsidRPr="005134D0" w14:paraId="18510350" w14:textId="77777777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2DCEB2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通水及び漏水調査班</w:t>
            </w:r>
          </w:p>
          <w:p w14:paraId="0B5F4C52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（通水及び漏水調査）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FFAE78" w14:textId="77777777" w:rsidR="001849A7" w:rsidRPr="00BF744E" w:rsidRDefault="003D6758" w:rsidP="003D6758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sz w:val="22"/>
                <w:szCs w:val="22"/>
              </w:rPr>
              <w:t xml:space="preserve"> </w:t>
            </w:r>
            <w:r w:rsidRPr="00BF744E"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D512C7" w14:textId="77777777" w:rsidR="001849A7" w:rsidRPr="00BF744E" w:rsidRDefault="001849A7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3E2653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</w:tr>
      <w:tr w:rsidR="001849A7" w:rsidRPr="005134D0" w14:paraId="1F1FE5A0" w14:textId="77777777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6F8E0A3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  <w:lang w:eastAsia="zh-TW"/>
              </w:rPr>
            </w:pPr>
            <w:r w:rsidRPr="00BF744E">
              <w:rPr>
                <w:rFonts w:hint="eastAsia"/>
                <w:sz w:val="22"/>
                <w:szCs w:val="22"/>
                <w:lang w:eastAsia="zh-TW"/>
              </w:rPr>
              <w:t>修理班</w:t>
            </w:r>
          </w:p>
          <w:p w14:paraId="44CEBF7B" w14:textId="77777777" w:rsidR="001849A7" w:rsidRPr="00BF744E" w:rsidRDefault="001849A7" w:rsidP="00ED071A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  <w:lang w:eastAsia="zh-TW"/>
              </w:rPr>
            </w:pPr>
            <w:r w:rsidRPr="00BF744E">
              <w:rPr>
                <w:rFonts w:hint="eastAsia"/>
                <w:sz w:val="22"/>
                <w:szCs w:val="22"/>
                <w:lang w:eastAsia="zh-TW"/>
              </w:rPr>
              <w:t>（配水管、給水管修理）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A94ABAC" w14:textId="77777777" w:rsidR="001849A7" w:rsidRPr="00BF744E" w:rsidRDefault="003D6758" w:rsidP="003D6758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sz w:val="22"/>
                <w:szCs w:val="22"/>
                <w:lang w:eastAsia="zh-TW"/>
              </w:rPr>
              <w:t xml:space="preserve"> </w:t>
            </w:r>
            <w:r w:rsidRPr="00BF744E"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8AC518" w14:textId="77777777" w:rsidR="002A1776" w:rsidRPr="00BF744E" w:rsidRDefault="002A1776" w:rsidP="003F50A7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B7FADE" w14:textId="77777777" w:rsidR="001849A7" w:rsidRPr="00BF744E" w:rsidRDefault="001849A7" w:rsidP="008C64A5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</w:tr>
      <w:tr w:rsidR="002A1776" w:rsidRPr="005134D0" w14:paraId="7F873E0E" w14:textId="77777777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B8EFD6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  <w:lang w:eastAsia="zh-TW"/>
              </w:rPr>
            </w:pPr>
            <w:r w:rsidRPr="00BF744E">
              <w:rPr>
                <w:rFonts w:hint="eastAsia"/>
                <w:sz w:val="22"/>
                <w:szCs w:val="22"/>
                <w:lang w:eastAsia="zh-TW"/>
              </w:rPr>
              <w:t>修理班</w:t>
            </w:r>
          </w:p>
          <w:p w14:paraId="42D5ADDF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  <w:lang w:eastAsia="zh-TW"/>
              </w:rPr>
            </w:pPr>
            <w:r w:rsidRPr="00BF744E">
              <w:rPr>
                <w:rFonts w:hint="eastAsia"/>
                <w:sz w:val="22"/>
                <w:szCs w:val="22"/>
                <w:lang w:eastAsia="zh-TW"/>
              </w:rPr>
              <w:t>（配水管、給水管修理）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7C28A5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sz w:val="22"/>
                <w:szCs w:val="22"/>
                <w:lang w:eastAsia="zh-TW"/>
              </w:rPr>
              <w:t xml:space="preserve"> </w:t>
            </w:r>
            <w:r w:rsidRPr="00BF744E"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2FF33F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16"/>
                <w:szCs w:val="16"/>
              </w:rPr>
            </w:pP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937F4B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</w:tr>
      <w:tr w:rsidR="002A1776" w:rsidRPr="005134D0" w14:paraId="631DF94A" w14:textId="77777777">
        <w:trPr>
          <w:trHeight w:val="810"/>
        </w:trPr>
        <w:tc>
          <w:tcPr>
            <w:tcW w:w="3150" w:type="dxa"/>
            <w:tcBorders>
              <w:top w:val="dotted" w:sz="4" w:space="0" w:color="auto"/>
            </w:tcBorders>
            <w:vAlign w:val="center"/>
          </w:tcPr>
          <w:p w14:paraId="026488D0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26" w:type="dxa"/>
            <w:tcBorders>
              <w:top w:val="dotted" w:sz="4" w:space="0" w:color="auto"/>
            </w:tcBorders>
            <w:vAlign w:val="center"/>
          </w:tcPr>
          <w:p w14:paraId="65E1526D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102408A7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516CAC1C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dotted" w:sz="4" w:space="0" w:color="auto"/>
            </w:tcBorders>
            <w:vAlign w:val="center"/>
          </w:tcPr>
          <w:p w14:paraId="511385EA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34" w:type="dxa"/>
            <w:tcBorders>
              <w:top w:val="dotted" w:sz="4" w:space="0" w:color="auto"/>
            </w:tcBorders>
            <w:vAlign w:val="center"/>
          </w:tcPr>
          <w:p w14:paraId="75053061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sz w:val="22"/>
                <w:szCs w:val="22"/>
              </w:rPr>
            </w:pPr>
          </w:p>
        </w:tc>
      </w:tr>
      <w:tr w:rsidR="002A1776" w:rsidRPr="005134D0" w14:paraId="2A63B69F" w14:textId="77777777">
        <w:trPr>
          <w:trHeight w:val="827"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14:paraId="0FF1760F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合　計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3D4ADFB0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BF744E">
              <w:rPr>
                <w:sz w:val="22"/>
                <w:szCs w:val="22"/>
              </w:rPr>
              <w:t xml:space="preserve"> </w:t>
            </w:r>
            <w:r w:rsidRPr="00BF744E"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C742C4A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0FD40C6B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54ED3053" w14:textId="77777777" w:rsidR="002A1776" w:rsidRPr="00BF744E" w:rsidRDefault="002A1776" w:rsidP="002A1776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4E61BCC4" w14:textId="77777777" w:rsidR="00B273B8" w:rsidRPr="005134D0" w:rsidRDefault="00B273B8" w:rsidP="00BD7C79">
      <w:pPr>
        <w:rPr>
          <w:rFonts w:eastAsia="DengXian"/>
          <w:b/>
          <w:sz w:val="28"/>
          <w:szCs w:val="28"/>
          <w:lang w:eastAsia="zh-CN"/>
        </w:rPr>
        <w:sectPr w:rsidR="00B273B8" w:rsidRPr="005134D0" w:rsidSect="00CC09F5">
          <w:pgSz w:w="11906" w:h="16838" w:code="9"/>
          <w:pgMar w:top="851" w:right="1134" w:bottom="851" w:left="1134" w:header="851" w:footer="992" w:gutter="0"/>
          <w:pgNumType w:start="1"/>
          <w:cols w:space="425"/>
          <w:docGrid w:type="linesAndChars" w:linePitch="466" w:charSpace="855"/>
        </w:sectPr>
      </w:pPr>
    </w:p>
    <w:p w14:paraId="16937E3A" w14:textId="77777777" w:rsidR="00F10D7E" w:rsidRPr="005134D0" w:rsidRDefault="00F10D7E" w:rsidP="00BD7C79">
      <w:pPr>
        <w:rPr>
          <w:rFonts w:eastAsia="DengXian"/>
          <w:b/>
          <w:sz w:val="28"/>
          <w:szCs w:val="28"/>
          <w:lang w:eastAsia="zh-CN"/>
        </w:rPr>
      </w:pPr>
    </w:p>
    <w:p w14:paraId="335E3470" w14:textId="109C2533" w:rsidR="00CC09F5" w:rsidRPr="005134D0" w:rsidRDefault="00F10D7E" w:rsidP="00CC09F5">
      <w:pPr>
        <w:wordWrap w:val="0"/>
        <w:jc w:val="right"/>
        <w:rPr>
          <w:rFonts w:ascii="ＭＳ ゴシック" w:eastAsia="DengXian" w:hAnsi="ＭＳ ゴシック"/>
          <w:sz w:val="24"/>
          <w:lang w:eastAsia="zh-CN"/>
        </w:rPr>
      </w:pPr>
      <w:r w:rsidRPr="005134D0">
        <w:rPr>
          <w:rFonts w:eastAsia="DengXian"/>
          <w:b/>
          <w:sz w:val="28"/>
          <w:szCs w:val="28"/>
          <w:lang w:eastAsia="zh-CN"/>
        </w:rPr>
        <w:br w:type="page"/>
      </w:r>
      <w:r w:rsidR="00CC09F5" w:rsidRPr="005134D0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lastRenderedPageBreak/>
        <w:t>地震等緊急時対応の手引き</w:t>
      </w:r>
      <w:r w:rsidR="00CC09F5" w:rsidRPr="005134D0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 w:rsidR="00045403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20</w:t>
      </w:r>
      <w:r w:rsidR="00CC09F5" w:rsidRPr="005134D0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(裏) </w:t>
      </w:r>
    </w:p>
    <w:p w14:paraId="400E7D76" w14:textId="77777777" w:rsidR="00F10D7E" w:rsidRPr="005134D0" w:rsidRDefault="00045403" w:rsidP="00F10D7E">
      <w:pPr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/>
          <w:noProof/>
          <w:sz w:val="24"/>
        </w:rPr>
        <w:pict w14:anchorId="0BDA7C2C">
          <v:shape id="_x0000_s1027" type="#_x0000_t202" style="position:absolute;left:0;text-align:left;margin-left:374.9pt;margin-top:-6pt;width:107pt;height:18pt;z-index:251657216" filled="f" stroked="f" strokeweight="1.5pt">
            <v:textbox inset="5.85pt,.7pt,5.85pt,.7pt">
              <w:txbxContent>
                <w:p w14:paraId="0283D749" w14:textId="77777777" w:rsidR="00F10D7E" w:rsidRPr="00A643A5" w:rsidRDefault="00F10D7E" w:rsidP="00F10D7E">
                  <w:pPr>
                    <w:rPr>
                      <w:sz w:val="18"/>
                    </w:rPr>
                  </w:pPr>
                  <w:r w:rsidRPr="00A643A5">
                    <w:rPr>
                      <w:rFonts w:hint="eastAsia"/>
                      <w:sz w:val="18"/>
                    </w:rPr>
                    <w:t>（</w:t>
                  </w:r>
                  <w:r w:rsidRPr="00A643A5">
                    <w:rPr>
                      <w:rFonts w:hint="eastAsia"/>
                      <w:sz w:val="18"/>
                    </w:rPr>
                    <w:t>応援水道事業体用）</w:t>
                  </w:r>
                </w:p>
              </w:txbxContent>
            </v:textbox>
          </v:shape>
        </w:pict>
      </w:r>
      <w:r w:rsidR="00F10D7E" w:rsidRPr="005134D0">
        <w:rPr>
          <w:rFonts w:ascii="ＭＳ ゴシック" w:eastAsia="ＭＳ ゴシック" w:hAnsi="ＭＳ ゴシック" w:hint="eastAsia"/>
          <w:sz w:val="24"/>
          <w:lang w:eastAsia="zh-TW"/>
        </w:rPr>
        <w:t>（裏）</w:t>
      </w:r>
    </w:p>
    <w:p w14:paraId="06EFEA5E" w14:textId="244EADC9" w:rsidR="00F10D7E" w:rsidRPr="005134D0" w:rsidRDefault="0044493E" w:rsidP="00F10D7E">
      <w:pPr>
        <w:jc w:val="right"/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 w:hint="eastAsia"/>
          <w:sz w:val="24"/>
          <w:lang w:eastAsia="zh-TW"/>
        </w:rPr>
        <w:t>令和　　年</w:t>
      </w:r>
      <w:r w:rsidR="00F10D7E" w:rsidRPr="005134D0">
        <w:rPr>
          <w:rFonts w:ascii="ＭＳ ゴシック" w:eastAsia="ＭＳ ゴシック" w:hAnsi="ＭＳ ゴシック" w:hint="eastAsia"/>
          <w:sz w:val="24"/>
          <w:lang w:eastAsia="zh-TW"/>
        </w:rPr>
        <w:t xml:space="preserve">　　月　　日提出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614"/>
        <w:gridCol w:w="1488"/>
        <w:gridCol w:w="1575"/>
        <w:gridCol w:w="3145"/>
        <w:gridCol w:w="15"/>
      </w:tblGrid>
      <w:tr w:rsidR="00BF744E" w:rsidRPr="00BF744E" w14:paraId="5EAAA843" w14:textId="77777777" w:rsidTr="00BF744E">
        <w:trPr>
          <w:gridAfter w:val="1"/>
          <w:wAfter w:w="15" w:type="dxa"/>
          <w:trHeight w:val="683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ECB1A" w14:textId="4FA554EC" w:rsidR="00F10D7E" w:rsidRPr="00BF744E" w:rsidRDefault="00626035" w:rsidP="00B85FE5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BF744E">
              <w:rPr>
                <w:rFonts w:ascii="ＭＳ ゴシック" w:eastAsia="ＭＳ ゴシック" w:hAnsi="ＭＳ ゴシック" w:hint="eastAsia"/>
                <w:sz w:val="32"/>
                <w:szCs w:val="32"/>
                <w:lang w:eastAsia="zh-TW"/>
              </w:rPr>
              <w:t xml:space="preserve">　　　　　　　</w:t>
            </w:r>
            <w:r w:rsidR="00F10D7E" w:rsidRPr="00BF744E">
              <w:rPr>
                <w:rFonts w:ascii="ＭＳ ゴシック" w:eastAsia="ＭＳ ゴシック" w:hAnsi="ＭＳ ゴシック" w:hint="eastAsia"/>
                <w:sz w:val="32"/>
                <w:szCs w:val="32"/>
              </w:rPr>
              <w:t>水道局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6BB4" w14:textId="77777777" w:rsidR="00F10D7E" w:rsidRPr="00BF744E" w:rsidRDefault="00F10D7E" w:rsidP="00B85FE5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BF744E">
              <w:rPr>
                <w:rFonts w:ascii="ＭＳ ゴシック" w:eastAsia="ＭＳ ゴシック" w:hAnsi="ＭＳ ゴシック" w:hint="eastAsia"/>
                <w:sz w:val="32"/>
                <w:szCs w:val="32"/>
              </w:rPr>
              <w:t>応急復旧班</w:t>
            </w:r>
          </w:p>
        </w:tc>
      </w:tr>
      <w:tr w:rsidR="00F10D7E" w:rsidRPr="005134D0" w14:paraId="5E3F8738" w14:textId="77777777" w:rsidTr="00BF744E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5406044E" w14:textId="77777777" w:rsidR="00F10D7E" w:rsidRPr="00BF744E" w:rsidRDefault="00F10D7E" w:rsidP="00B85FE5">
            <w:pPr>
              <w:ind w:left="113" w:right="113"/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総　括　班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E008BE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氏　名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23C8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携帯電話番号</w:t>
            </w:r>
          </w:p>
        </w:tc>
        <w:tc>
          <w:tcPr>
            <w:tcW w:w="31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A9CB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派遣期間（予定）</w:t>
            </w:r>
          </w:p>
        </w:tc>
      </w:tr>
      <w:tr w:rsidR="00F10D7E" w:rsidRPr="005134D0" w14:paraId="545327DC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4B35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1AE4C1" w14:textId="77777777" w:rsidR="001E1C90" w:rsidRPr="00BF744E" w:rsidRDefault="001E1C90" w:rsidP="001E1C90">
            <w:pPr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（責　任　者）</w:t>
            </w:r>
          </w:p>
          <w:p w14:paraId="38D8FE41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EE0D2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D6FF" w14:textId="77777777" w:rsidR="00F10D7E" w:rsidRPr="00BF744E" w:rsidRDefault="00F10D7E" w:rsidP="00B85FE5">
            <w:pPr>
              <w:jc w:val="left"/>
              <w:rPr>
                <w:sz w:val="22"/>
                <w:szCs w:val="22"/>
              </w:rPr>
            </w:pPr>
            <w:r w:rsidRPr="00BF744E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BF744E">
              <w:rPr>
                <w:rFonts w:hint="eastAsia"/>
                <w:sz w:val="22"/>
                <w:szCs w:val="22"/>
              </w:rPr>
              <w:t>月　日</w:t>
            </w:r>
            <w:r w:rsidRPr="00BF744E">
              <w:rPr>
                <w:rFonts w:hint="eastAsia"/>
                <w:sz w:val="22"/>
                <w:szCs w:val="22"/>
              </w:rPr>
              <w:t>(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  <w:r w:rsidRPr="00BF744E">
              <w:rPr>
                <w:rFonts w:hint="eastAsia"/>
                <w:sz w:val="22"/>
                <w:szCs w:val="22"/>
              </w:rPr>
              <w:t>)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</w:p>
          <w:p w14:paraId="6AFBAE1B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～　　月　日</w:t>
            </w:r>
            <w:r w:rsidRPr="00BF744E">
              <w:rPr>
                <w:rFonts w:hint="eastAsia"/>
                <w:sz w:val="22"/>
                <w:szCs w:val="22"/>
              </w:rPr>
              <w:t>(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  <w:r w:rsidRPr="00BF744E">
              <w:rPr>
                <w:rFonts w:hint="eastAsia"/>
                <w:sz w:val="22"/>
                <w:szCs w:val="22"/>
              </w:rPr>
              <w:t>)</w:t>
            </w:r>
          </w:p>
        </w:tc>
      </w:tr>
      <w:tr w:rsidR="00F10D7E" w:rsidRPr="005134D0" w14:paraId="0DCF9E1F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D0C0D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7C33FC20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715C5AAC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0F6CD8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720D534D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1C448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0603E0C4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5DD2742D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BFCC4B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19BDF1CA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1AD22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669BA413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7BF26BFA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25586C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177996C2" w14:textId="77777777" w:rsidTr="00BF744E"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A1F5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DF0A19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932F9B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34EF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038C4B0D" w14:textId="77777777" w:rsidTr="00BF744E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2E995377" w14:textId="77777777" w:rsidR="00F10D7E" w:rsidRPr="00BF744E" w:rsidRDefault="00F10D7E" w:rsidP="00B85FE5">
            <w:pPr>
              <w:ind w:left="113" w:right="113"/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通水及び漏水調査班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23BE8B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（責　任　者）</w:t>
            </w:r>
          </w:p>
          <w:p w14:paraId="3551AAD2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30957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1A49" w14:textId="77777777" w:rsidR="00F10D7E" w:rsidRPr="00BF744E" w:rsidRDefault="00F10D7E" w:rsidP="00B85FE5">
            <w:pPr>
              <w:jc w:val="left"/>
              <w:rPr>
                <w:sz w:val="22"/>
                <w:szCs w:val="22"/>
              </w:rPr>
            </w:pPr>
            <w:r w:rsidRPr="00BF744E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BF744E">
              <w:rPr>
                <w:rFonts w:hint="eastAsia"/>
                <w:sz w:val="22"/>
                <w:szCs w:val="22"/>
              </w:rPr>
              <w:t>月　日</w:t>
            </w:r>
            <w:r w:rsidRPr="00BF744E">
              <w:rPr>
                <w:rFonts w:hint="eastAsia"/>
                <w:sz w:val="22"/>
                <w:szCs w:val="22"/>
              </w:rPr>
              <w:t>(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  <w:r w:rsidRPr="00BF744E">
              <w:rPr>
                <w:rFonts w:hint="eastAsia"/>
                <w:sz w:val="22"/>
                <w:szCs w:val="22"/>
              </w:rPr>
              <w:t>)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</w:p>
          <w:p w14:paraId="3DAF2787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F744E">
              <w:rPr>
                <w:rFonts w:hint="eastAsia"/>
                <w:sz w:val="22"/>
                <w:szCs w:val="22"/>
              </w:rPr>
              <w:t>～　　月　日</w:t>
            </w:r>
            <w:r w:rsidRPr="00BF744E">
              <w:rPr>
                <w:rFonts w:hint="eastAsia"/>
                <w:sz w:val="22"/>
                <w:szCs w:val="22"/>
              </w:rPr>
              <w:t>(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  <w:r w:rsidRPr="00BF744E">
              <w:rPr>
                <w:rFonts w:hint="eastAsia"/>
                <w:sz w:val="22"/>
                <w:szCs w:val="22"/>
              </w:rPr>
              <w:t>)</w:t>
            </w:r>
          </w:p>
        </w:tc>
      </w:tr>
      <w:tr w:rsidR="00F10D7E" w:rsidRPr="005134D0" w14:paraId="1640E22A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7DF81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6CB63107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2483B93A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65BE42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39F4929A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12638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42941EB1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476A38CD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11FBC5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14AD37F1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8F635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4AFA4E68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7F9ECF0F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7A6624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092990D7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7C941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61009F00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6FE09B6A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6B7183D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687FD168" w14:textId="77777777" w:rsidTr="00BF744E"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2FD2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85491A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26507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9DAD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F10D7E" w:rsidRPr="005134D0" w14:paraId="38CA27F1" w14:textId="77777777" w:rsidTr="00BF744E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0A9181A3" w14:textId="77777777" w:rsidR="00F10D7E" w:rsidRPr="00BF744E" w:rsidRDefault="00F10D7E" w:rsidP="00B85FE5">
            <w:pPr>
              <w:ind w:left="113" w:right="113"/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修　理　班（　　　　　）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27118D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（責　任　者）</w:t>
            </w:r>
          </w:p>
          <w:p w14:paraId="74D8FEB3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B006DF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ascii="ＭＳ 明朝" w:hAnsi="ＭＳ 明朝" w:hint="eastAsia"/>
                <w:sz w:val="24"/>
              </w:rPr>
              <w:t>現場代理人</w:t>
            </w:r>
          </w:p>
          <w:p w14:paraId="53047DF0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E6053B9" w14:textId="77777777" w:rsidR="00F10D7E" w:rsidRPr="00BF744E" w:rsidRDefault="00F10D7E" w:rsidP="00B85FE5">
            <w:pPr>
              <w:jc w:val="left"/>
              <w:rPr>
                <w:sz w:val="22"/>
                <w:szCs w:val="22"/>
              </w:rPr>
            </w:pPr>
            <w:r w:rsidRPr="00BF744E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Pr="00BF744E">
              <w:rPr>
                <w:rFonts w:hint="eastAsia"/>
                <w:sz w:val="22"/>
                <w:szCs w:val="22"/>
              </w:rPr>
              <w:t>月　日</w:t>
            </w:r>
            <w:r w:rsidRPr="00BF744E">
              <w:rPr>
                <w:rFonts w:hint="eastAsia"/>
                <w:sz w:val="22"/>
                <w:szCs w:val="22"/>
              </w:rPr>
              <w:t>(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  <w:r w:rsidRPr="00BF744E">
              <w:rPr>
                <w:rFonts w:hint="eastAsia"/>
                <w:sz w:val="22"/>
                <w:szCs w:val="22"/>
              </w:rPr>
              <w:t>)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</w:p>
          <w:p w14:paraId="0078E3DC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  <w:r w:rsidRPr="00BF744E">
              <w:rPr>
                <w:rFonts w:hint="eastAsia"/>
                <w:sz w:val="22"/>
                <w:szCs w:val="22"/>
              </w:rPr>
              <w:t>～　　月　日</w:t>
            </w:r>
            <w:r w:rsidRPr="00BF744E">
              <w:rPr>
                <w:rFonts w:hint="eastAsia"/>
                <w:sz w:val="22"/>
                <w:szCs w:val="22"/>
              </w:rPr>
              <w:t>(</w:t>
            </w:r>
            <w:r w:rsidRPr="00BF744E">
              <w:rPr>
                <w:rFonts w:hint="eastAsia"/>
                <w:sz w:val="22"/>
                <w:szCs w:val="22"/>
              </w:rPr>
              <w:t xml:space="preserve">　</w:t>
            </w:r>
            <w:r w:rsidRPr="00BF744E">
              <w:rPr>
                <w:rFonts w:hint="eastAsia"/>
                <w:sz w:val="22"/>
                <w:szCs w:val="22"/>
              </w:rPr>
              <w:t>)</w:t>
            </w:r>
          </w:p>
        </w:tc>
      </w:tr>
      <w:tr w:rsidR="00F10D7E" w:rsidRPr="005134D0" w14:paraId="0F3FFBB0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B2B28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30638456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74D892CF" w14:textId="77777777" w:rsidR="00F10D7E" w:rsidRPr="00BF744E" w:rsidRDefault="00F10D7E" w:rsidP="00B85FE5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84F88D" w14:textId="77777777" w:rsidR="00F10D7E" w:rsidRPr="00BF744E" w:rsidRDefault="00F10D7E" w:rsidP="00B85FE5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51EBD002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A746D6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4055468D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22805BA7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48D3A3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6AF1B26D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7B49E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7CF8EDB5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74C43090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87EF3D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26547096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6F370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03C5E2A3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w w:val="80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59943D9D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0C84EE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1218F4EE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FE0F8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2F163F98" w14:textId="77777777" w:rsidR="00BF744E" w:rsidRPr="00BF744E" w:rsidRDefault="00BF744E" w:rsidP="00BF744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03927839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1AD98E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7688E9C8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7907DB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582F3BA4" w14:textId="77777777" w:rsidR="00BF744E" w:rsidRPr="00BF744E" w:rsidRDefault="00BF744E" w:rsidP="00BF744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270FEFAD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6A854F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18119A84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DA5CC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584E84F5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574FA2F7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2BB027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5E58B01A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18554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44DD61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EDA16F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1F4D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12D78BF8" w14:textId="77777777" w:rsidTr="00BF744E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BB34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60A1" w14:textId="77777777" w:rsidR="00BF744E" w:rsidRPr="00BF744E" w:rsidRDefault="00BF744E" w:rsidP="00BF744E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D6CE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A8044" w14:textId="77777777" w:rsidR="00BF744E" w:rsidRPr="00BF744E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722165B5" w14:textId="1D73E371" w:rsidR="00626035" w:rsidRDefault="00626035" w:rsidP="00BD7C79">
      <w:pPr>
        <w:rPr>
          <w:rFonts w:eastAsia="DengXian"/>
          <w:b/>
          <w:sz w:val="28"/>
          <w:szCs w:val="28"/>
          <w:lang w:eastAsia="zh-CN"/>
        </w:rPr>
      </w:pPr>
    </w:p>
    <w:p w14:paraId="292E9C5D" w14:textId="5A41BD43" w:rsidR="00626035" w:rsidRPr="005134D0" w:rsidRDefault="00626035" w:rsidP="00626035">
      <w:pPr>
        <w:wordWrap w:val="0"/>
        <w:jc w:val="right"/>
        <w:rPr>
          <w:rFonts w:ascii="ＭＳ ゴシック" w:eastAsia="DengXian" w:hAnsi="ＭＳ ゴシック"/>
          <w:sz w:val="24"/>
          <w:lang w:eastAsia="zh-CN"/>
        </w:rPr>
      </w:pPr>
      <w:r>
        <w:rPr>
          <w:rFonts w:eastAsia="DengXian"/>
          <w:b/>
          <w:sz w:val="28"/>
          <w:szCs w:val="28"/>
          <w:lang w:eastAsia="zh-CN"/>
        </w:rPr>
        <w:br w:type="page"/>
      </w:r>
      <w:r w:rsidRPr="004251E3">
        <w:rPr>
          <w:rFonts w:ascii="ＭＳ ゴシック" w:eastAsia="ＭＳ ゴシック" w:hAnsi="ＭＳ ゴシック" w:hint="eastAsia"/>
          <w:b/>
          <w:sz w:val="28"/>
          <w:szCs w:val="28"/>
          <w:bdr w:val="single" w:sz="4" w:space="0" w:color="auto"/>
          <w:shd w:val="clear" w:color="auto" w:fill="FFFF00"/>
        </w:rPr>
        <w:lastRenderedPageBreak/>
        <w:t>記入例</w:t>
      </w:r>
      <w:r w:rsidRPr="006974FD">
        <w:rPr>
          <w:rFonts w:ascii="游明朝" w:eastAsia="游明朝" w:hAnsi="游明朝" w:hint="eastAsia"/>
          <w:b/>
          <w:sz w:val="28"/>
          <w:szCs w:val="28"/>
        </w:rPr>
        <w:t xml:space="preserve">　</w:t>
      </w:r>
      <w:r w:rsidRPr="005134D0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t>地震等緊急時対応の手引き</w:t>
      </w:r>
      <w:r w:rsidRPr="005134D0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 w:rsidR="00045403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20</w:t>
      </w:r>
      <w:r w:rsidRPr="005134D0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(表) </w:t>
      </w:r>
    </w:p>
    <w:p w14:paraId="7C316882" w14:textId="77777777" w:rsidR="00626035" w:rsidRPr="005134D0" w:rsidRDefault="00045403" w:rsidP="00626035">
      <w:pPr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/>
          <w:noProof/>
          <w:sz w:val="24"/>
          <w:lang w:eastAsia="zh-CN"/>
        </w:rPr>
        <w:pict w14:anchorId="7134C730">
          <v:shape id="_x0000_s1031" type="#_x0000_t202" style="position:absolute;left:0;text-align:left;margin-left:376.4pt;margin-top:-6.65pt;width:100.9pt;height:18pt;z-index:251658240" filled="f" stroked="f" strokeweight="1.5pt">
            <v:textbox style="mso-next-textbox:#_x0000_s1031" inset="5.85pt,.7pt,5.85pt,.7pt">
              <w:txbxContent>
                <w:p w14:paraId="41C380D8" w14:textId="77777777" w:rsidR="00626035" w:rsidRPr="00022F35" w:rsidRDefault="00626035" w:rsidP="00626035">
                  <w:pPr>
                    <w:rPr>
                      <w:sz w:val="18"/>
                    </w:rPr>
                  </w:pPr>
                  <w:r w:rsidRPr="00022F35">
                    <w:rPr>
                      <w:rFonts w:hint="eastAsia"/>
                      <w:sz w:val="18"/>
                    </w:rPr>
                    <w:t>（</w:t>
                  </w:r>
                  <w:r>
                    <w:rPr>
                      <w:rFonts w:hint="eastAsia"/>
                      <w:sz w:val="18"/>
                    </w:rPr>
                    <w:t>応援</w:t>
                  </w:r>
                  <w:r w:rsidRPr="00022F35">
                    <w:rPr>
                      <w:rFonts w:hint="eastAsia"/>
                      <w:sz w:val="18"/>
                    </w:rPr>
                    <w:t>水道事業体用）</w:t>
                  </w:r>
                </w:p>
              </w:txbxContent>
            </v:textbox>
          </v:shape>
        </w:pict>
      </w:r>
      <w:r w:rsidR="00626035" w:rsidRPr="005134D0">
        <w:rPr>
          <w:rFonts w:ascii="ＭＳ ゴシック" w:eastAsia="ＭＳ ゴシック" w:hAnsi="ＭＳ ゴシック" w:hint="eastAsia"/>
          <w:sz w:val="24"/>
          <w:lang w:eastAsia="zh-CN"/>
        </w:rPr>
        <w:t>（表</w:t>
      </w:r>
      <w:r w:rsidR="00626035" w:rsidRPr="005134D0">
        <w:rPr>
          <w:rFonts w:ascii="ＭＳ ゴシック" w:eastAsia="ＭＳ ゴシック" w:hAnsi="ＭＳ ゴシック" w:hint="eastAsia"/>
          <w:sz w:val="24"/>
          <w:lang w:eastAsia="zh-TW"/>
        </w:rPr>
        <w:t>）</w:t>
      </w:r>
    </w:p>
    <w:p w14:paraId="0E83436F" w14:textId="51A7E74C" w:rsidR="00626035" w:rsidRPr="004448A1" w:rsidRDefault="00626035" w:rsidP="00626035">
      <w:pPr>
        <w:wordWrap w:val="0"/>
        <w:jc w:val="right"/>
        <w:rPr>
          <w:rFonts w:ascii="ＭＳ ゴシック" w:eastAsia="ＭＳ ゴシック" w:hAnsi="ＭＳ ゴシック"/>
          <w:color w:val="C00000"/>
          <w:sz w:val="24"/>
          <w:lang w:eastAsia="zh-CN"/>
        </w:rPr>
      </w:pPr>
      <w:r w:rsidRPr="00C858F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№　</w:t>
      </w:r>
      <w:r w:rsidR="001E1C90" w:rsidRPr="001E1C90">
        <w:rPr>
          <w:rFonts w:ascii="ＭＳ ゴシック" w:eastAsia="ＭＳ ゴシック" w:hAnsi="ＭＳ ゴシック" w:hint="eastAsia"/>
          <w:color w:val="0000FF"/>
          <w:sz w:val="24"/>
          <w:u w:val="single"/>
          <w:lang w:eastAsia="zh-TW"/>
        </w:rPr>
        <w:t>１</w:t>
      </w:r>
    </w:p>
    <w:p w14:paraId="5CBEA4B5" w14:textId="77777777" w:rsidR="00626035" w:rsidRPr="005134D0" w:rsidRDefault="00626035" w:rsidP="00626035">
      <w:pPr>
        <w:jc w:val="center"/>
        <w:rPr>
          <w:b/>
          <w:sz w:val="40"/>
          <w:szCs w:val="40"/>
          <w:lang w:eastAsia="zh-CN"/>
        </w:rPr>
      </w:pPr>
      <w:r w:rsidRPr="005134D0">
        <w:rPr>
          <w:rFonts w:hint="eastAsia"/>
          <w:b/>
          <w:sz w:val="40"/>
          <w:szCs w:val="40"/>
          <w:lang w:eastAsia="zh-CN"/>
        </w:rPr>
        <w:t>応急復旧応援体制報告書</w:t>
      </w:r>
    </w:p>
    <w:p w14:paraId="18C1941D" w14:textId="77777777" w:rsidR="00626035" w:rsidRPr="005134D0" w:rsidRDefault="00626035" w:rsidP="00626035">
      <w:pPr>
        <w:rPr>
          <w:sz w:val="24"/>
          <w:lang w:eastAsia="zh-C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2693"/>
        <w:gridCol w:w="1276"/>
        <w:gridCol w:w="3686"/>
      </w:tblGrid>
      <w:tr w:rsidR="00626035" w:rsidRPr="005134D0" w14:paraId="5C9867BB" w14:textId="77777777" w:rsidTr="008F2F42">
        <w:trPr>
          <w:trHeight w:val="447"/>
        </w:trPr>
        <w:tc>
          <w:tcPr>
            <w:tcW w:w="1951" w:type="dxa"/>
            <w:vAlign w:val="center"/>
          </w:tcPr>
          <w:p w14:paraId="555BE6A3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045403">
              <w:rPr>
                <w:rFonts w:hint="eastAsia"/>
                <w:spacing w:val="55"/>
                <w:sz w:val="22"/>
                <w:szCs w:val="22"/>
                <w:fitText w:val="880" w:id="-2013573119"/>
              </w:rPr>
              <w:t>作成</w:t>
            </w:r>
            <w:r w:rsidRPr="00045403">
              <w:rPr>
                <w:rFonts w:hint="eastAsia"/>
                <w:sz w:val="22"/>
                <w:szCs w:val="22"/>
                <w:fitText w:val="880" w:id="-2013573119"/>
              </w:rPr>
              <w:t>日</w:t>
            </w:r>
          </w:p>
        </w:tc>
        <w:tc>
          <w:tcPr>
            <w:tcW w:w="2693" w:type="dxa"/>
            <w:vAlign w:val="center"/>
          </w:tcPr>
          <w:p w14:paraId="41ABEDB5" w14:textId="2D096B7B" w:rsidR="00626035" w:rsidRPr="005134D0" w:rsidRDefault="001E1C90" w:rsidP="001E1C90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1E1C90">
              <w:rPr>
                <w:rFonts w:hint="eastAsia"/>
                <w:color w:val="0000FF"/>
                <w:sz w:val="22"/>
                <w:szCs w:val="22"/>
              </w:rPr>
              <w:t>令和○</w:t>
            </w:r>
            <w:r w:rsidR="00626035" w:rsidRPr="005134D0">
              <w:rPr>
                <w:rFonts w:hint="eastAsia"/>
                <w:sz w:val="22"/>
                <w:szCs w:val="22"/>
              </w:rPr>
              <w:t>年</w:t>
            </w:r>
            <w:r w:rsidRPr="001E1C90">
              <w:rPr>
                <w:rFonts w:hint="eastAsia"/>
                <w:color w:val="0000FF"/>
                <w:sz w:val="22"/>
                <w:szCs w:val="22"/>
              </w:rPr>
              <w:t>○</w:t>
            </w:r>
            <w:r w:rsidR="00626035" w:rsidRPr="005134D0">
              <w:rPr>
                <w:rFonts w:hint="eastAsia"/>
                <w:sz w:val="22"/>
                <w:szCs w:val="22"/>
              </w:rPr>
              <w:t>月</w:t>
            </w:r>
            <w:r w:rsidRPr="001E1C90">
              <w:rPr>
                <w:rFonts w:hint="eastAsia"/>
                <w:color w:val="0000FF"/>
                <w:sz w:val="22"/>
                <w:szCs w:val="22"/>
              </w:rPr>
              <w:t>○</w:t>
            </w:r>
            <w:r>
              <w:rPr>
                <w:rFonts w:hint="eastAsia"/>
                <w:sz w:val="22"/>
                <w:szCs w:val="22"/>
              </w:rPr>
              <w:t>日</w:t>
            </w:r>
          </w:p>
        </w:tc>
        <w:tc>
          <w:tcPr>
            <w:tcW w:w="1276" w:type="dxa"/>
            <w:vAlign w:val="center"/>
          </w:tcPr>
          <w:p w14:paraId="7BCB0135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派遣期間</w:t>
            </w:r>
          </w:p>
        </w:tc>
        <w:tc>
          <w:tcPr>
            <w:tcW w:w="3686" w:type="dxa"/>
            <w:vAlign w:val="center"/>
          </w:tcPr>
          <w:p w14:paraId="35FA40E5" w14:textId="731C4E37" w:rsidR="00626035" w:rsidRPr="005134D0" w:rsidRDefault="001E1C90" w:rsidP="001E1C90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</w:rPr>
            </w:pPr>
            <w:r w:rsidRPr="001E1C90">
              <w:rPr>
                <w:rFonts w:hint="eastAsia"/>
                <w:color w:val="0000FF"/>
                <w:sz w:val="22"/>
                <w:szCs w:val="22"/>
              </w:rPr>
              <w:t>令和○</w:t>
            </w:r>
            <w:r w:rsidR="00626035" w:rsidRPr="005134D0">
              <w:rPr>
                <w:rFonts w:hint="eastAsia"/>
                <w:sz w:val="22"/>
                <w:szCs w:val="22"/>
              </w:rPr>
              <w:t>月</w:t>
            </w:r>
            <w:r w:rsidRPr="001E1C90">
              <w:rPr>
                <w:rFonts w:hint="eastAsia"/>
                <w:color w:val="0000FF"/>
                <w:sz w:val="22"/>
                <w:szCs w:val="22"/>
              </w:rPr>
              <w:t>○</w:t>
            </w:r>
            <w:r w:rsidR="00626035" w:rsidRPr="005134D0">
              <w:rPr>
                <w:rFonts w:hint="eastAsia"/>
                <w:sz w:val="22"/>
                <w:szCs w:val="22"/>
              </w:rPr>
              <w:t>日</w:t>
            </w:r>
            <w:r w:rsidR="00626035" w:rsidRPr="005134D0">
              <w:rPr>
                <w:rFonts w:hint="eastAsia"/>
                <w:sz w:val="22"/>
                <w:szCs w:val="22"/>
              </w:rPr>
              <w:t>(</w:t>
            </w:r>
            <w:r w:rsidRPr="001E1C90">
              <w:rPr>
                <w:rFonts w:hint="eastAsia"/>
                <w:color w:val="0000FF"/>
                <w:sz w:val="22"/>
                <w:szCs w:val="22"/>
              </w:rPr>
              <w:t>○</w:t>
            </w:r>
            <w:r w:rsidR="00626035" w:rsidRPr="005134D0">
              <w:rPr>
                <w:rFonts w:hint="eastAsia"/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</w:t>
            </w:r>
            <w:r w:rsidR="00626035" w:rsidRPr="005134D0">
              <w:rPr>
                <w:rFonts w:hint="eastAsia"/>
                <w:sz w:val="22"/>
                <w:szCs w:val="22"/>
              </w:rPr>
              <w:t>～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1E1C90">
              <w:rPr>
                <w:rFonts w:hint="eastAsia"/>
                <w:color w:val="0000FF"/>
                <w:sz w:val="22"/>
                <w:szCs w:val="22"/>
              </w:rPr>
              <w:t>○</w:t>
            </w:r>
            <w:r w:rsidR="00626035" w:rsidRPr="005134D0">
              <w:rPr>
                <w:rFonts w:hint="eastAsia"/>
                <w:sz w:val="22"/>
                <w:szCs w:val="22"/>
              </w:rPr>
              <w:t>月</w:t>
            </w:r>
            <w:r w:rsidRPr="001E1C90">
              <w:rPr>
                <w:rFonts w:hint="eastAsia"/>
                <w:color w:val="0000FF"/>
                <w:sz w:val="22"/>
                <w:szCs w:val="22"/>
              </w:rPr>
              <w:t>○</w:t>
            </w:r>
            <w:r w:rsidR="00626035" w:rsidRPr="005134D0">
              <w:rPr>
                <w:rFonts w:hint="eastAsia"/>
                <w:sz w:val="22"/>
                <w:szCs w:val="22"/>
              </w:rPr>
              <w:t>日</w:t>
            </w:r>
            <w:r w:rsidR="00626035" w:rsidRPr="005134D0">
              <w:rPr>
                <w:rFonts w:hint="eastAsia"/>
                <w:sz w:val="22"/>
                <w:szCs w:val="22"/>
              </w:rPr>
              <w:t>(</w:t>
            </w:r>
            <w:r w:rsidRPr="001E1C90">
              <w:rPr>
                <w:rFonts w:hint="eastAsia"/>
                <w:color w:val="0000FF"/>
                <w:sz w:val="22"/>
                <w:szCs w:val="22"/>
              </w:rPr>
              <w:t>○</w:t>
            </w:r>
            <w:r w:rsidR="00626035" w:rsidRPr="005134D0">
              <w:rPr>
                <w:rFonts w:hint="eastAsia"/>
                <w:sz w:val="22"/>
                <w:szCs w:val="22"/>
              </w:rPr>
              <w:t>)</w:t>
            </w:r>
          </w:p>
        </w:tc>
      </w:tr>
    </w:tbl>
    <w:p w14:paraId="5DD06944" w14:textId="77777777" w:rsidR="00626035" w:rsidRPr="005134D0" w:rsidRDefault="00626035" w:rsidP="00626035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103"/>
      </w:tblGrid>
      <w:tr w:rsidR="00626035" w:rsidRPr="005134D0" w14:paraId="5AED6B87" w14:textId="77777777" w:rsidTr="008F2F42">
        <w:trPr>
          <w:trHeight w:val="882"/>
        </w:trPr>
        <w:tc>
          <w:tcPr>
            <w:tcW w:w="1951" w:type="dxa"/>
            <w:vAlign w:val="center"/>
          </w:tcPr>
          <w:p w14:paraId="1F634AF8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記入上の</w:t>
            </w:r>
          </w:p>
          <w:p w14:paraId="3F3FC9D6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留意事項</w:t>
            </w:r>
          </w:p>
        </w:tc>
        <w:tc>
          <w:tcPr>
            <w:tcW w:w="5103" w:type="dxa"/>
            <w:vAlign w:val="center"/>
          </w:tcPr>
          <w:p w14:paraId="0D2EE3FF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ind w:left="224" w:hangingChars="100" w:hanging="224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・応援班到着時、及び応援班構成変更時に作成し、現地の水道給水対策本部に提出</w:t>
            </w:r>
          </w:p>
        </w:tc>
      </w:tr>
    </w:tbl>
    <w:p w14:paraId="6142F53B" w14:textId="77777777" w:rsidR="00626035" w:rsidRPr="005134D0" w:rsidRDefault="00626035" w:rsidP="00626035">
      <w:pPr>
        <w:rPr>
          <w:sz w:val="22"/>
          <w:szCs w:val="22"/>
        </w:rPr>
      </w:pPr>
    </w:p>
    <w:p w14:paraId="60C6B472" w14:textId="77777777" w:rsidR="00626035" w:rsidRPr="005134D0" w:rsidRDefault="00626035" w:rsidP="00626035">
      <w:pPr>
        <w:jc w:val="left"/>
        <w:rPr>
          <w:sz w:val="22"/>
          <w:szCs w:val="22"/>
          <w:lang w:eastAsia="zh-CN"/>
        </w:rPr>
      </w:pPr>
      <w:r w:rsidRPr="005134D0">
        <w:rPr>
          <w:rFonts w:hint="eastAsia"/>
          <w:sz w:val="22"/>
          <w:szCs w:val="22"/>
          <w:lang w:eastAsia="zh-CN"/>
        </w:rPr>
        <w:t>○</w:t>
      </w:r>
      <w:r w:rsidRPr="005134D0">
        <w:rPr>
          <w:rFonts w:hint="eastAsia"/>
          <w:sz w:val="22"/>
          <w:szCs w:val="22"/>
        </w:rPr>
        <w:t>応援班連絡先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539"/>
        <w:gridCol w:w="2457"/>
        <w:gridCol w:w="1658"/>
      </w:tblGrid>
      <w:tr w:rsidR="00626035" w:rsidRPr="005134D0" w14:paraId="67CB158F" w14:textId="77777777" w:rsidTr="008F2F42">
        <w:trPr>
          <w:trHeight w:val="606"/>
        </w:trPr>
        <w:tc>
          <w:tcPr>
            <w:tcW w:w="1951" w:type="dxa"/>
            <w:tcBorders>
              <w:bottom w:val="dotted" w:sz="4" w:space="0" w:color="auto"/>
            </w:tcBorders>
            <w:vAlign w:val="center"/>
          </w:tcPr>
          <w:p w14:paraId="4205555A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事業体名</w:t>
            </w:r>
          </w:p>
        </w:tc>
        <w:tc>
          <w:tcPr>
            <w:tcW w:w="3539" w:type="dxa"/>
            <w:tcBorders>
              <w:bottom w:val="dotted" w:sz="4" w:space="0" w:color="auto"/>
            </w:tcBorders>
            <w:vAlign w:val="center"/>
          </w:tcPr>
          <w:p w14:paraId="61A832AA" w14:textId="35B7029C" w:rsidR="00626035" w:rsidRPr="001E1C90" w:rsidRDefault="001E1C90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color w:val="0000FF"/>
                <w:sz w:val="22"/>
                <w:szCs w:val="22"/>
              </w:rPr>
            </w:pPr>
            <w:r w:rsidRPr="001E1C90">
              <w:rPr>
                <w:rFonts w:hint="eastAsia"/>
                <w:color w:val="0000FF"/>
                <w:sz w:val="22"/>
                <w:szCs w:val="22"/>
              </w:rPr>
              <w:t>○○市水道局</w:t>
            </w:r>
          </w:p>
        </w:tc>
        <w:tc>
          <w:tcPr>
            <w:tcW w:w="2457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CAC7CDA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通水及び</w:t>
            </w:r>
          </w:p>
          <w:p w14:paraId="503E698C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漏水調査班数</w:t>
            </w:r>
          </w:p>
        </w:tc>
        <w:tc>
          <w:tcPr>
            <w:tcW w:w="1658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563FC1A" w14:textId="0F0369D1" w:rsidR="00626035" w:rsidRPr="005134D0" w:rsidRDefault="001E1C90" w:rsidP="008F2F42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sz w:val="22"/>
                <w:szCs w:val="22"/>
              </w:rPr>
            </w:pPr>
            <w:r w:rsidRPr="001E1C90">
              <w:rPr>
                <w:color w:val="0000FF"/>
                <w:sz w:val="22"/>
                <w:szCs w:val="22"/>
              </w:rPr>
              <w:t>1</w:t>
            </w:r>
            <w:r w:rsidR="00626035" w:rsidRPr="001E1C90">
              <w:rPr>
                <w:color w:val="0000FF"/>
                <w:sz w:val="22"/>
                <w:szCs w:val="22"/>
              </w:rPr>
              <w:t xml:space="preserve"> </w:t>
            </w:r>
            <w:r w:rsidR="00626035" w:rsidRPr="005134D0">
              <w:rPr>
                <w:rFonts w:hint="eastAsia"/>
                <w:sz w:val="22"/>
                <w:szCs w:val="22"/>
              </w:rPr>
              <w:t>班</w:t>
            </w:r>
          </w:p>
        </w:tc>
      </w:tr>
      <w:tr w:rsidR="00626035" w:rsidRPr="005134D0" w14:paraId="0BAD4373" w14:textId="77777777" w:rsidTr="008F2F42">
        <w:trPr>
          <w:trHeight w:val="687"/>
        </w:trPr>
        <w:tc>
          <w:tcPr>
            <w:tcW w:w="1951" w:type="dxa"/>
            <w:tcBorders>
              <w:top w:val="dotted" w:sz="4" w:space="0" w:color="auto"/>
            </w:tcBorders>
            <w:vAlign w:val="center"/>
          </w:tcPr>
          <w:p w14:paraId="7506FDEA" w14:textId="1F385574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総括責任者</w:t>
            </w:r>
          </w:p>
        </w:tc>
        <w:tc>
          <w:tcPr>
            <w:tcW w:w="353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847FA96" w14:textId="716B6121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rPr>
                <w:sz w:val="22"/>
                <w:szCs w:val="22"/>
                <w:lang w:eastAsia="zh-TW"/>
              </w:rPr>
            </w:pPr>
            <w:r w:rsidRPr="005134D0">
              <w:rPr>
                <w:rFonts w:hint="eastAsia"/>
                <w:sz w:val="22"/>
                <w:szCs w:val="22"/>
                <w:lang w:eastAsia="zh-CN"/>
              </w:rPr>
              <w:t xml:space="preserve">氏　　</w:t>
            </w:r>
            <w:r w:rsidRPr="005134D0">
              <w:rPr>
                <w:rFonts w:hint="eastAsia"/>
                <w:sz w:val="22"/>
                <w:szCs w:val="22"/>
                <w:lang w:eastAsia="zh-TW"/>
              </w:rPr>
              <w:t xml:space="preserve">　</w:t>
            </w:r>
            <w:r w:rsidRPr="005134D0">
              <w:rPr>
                <w:rFonts w:hint="eastAsia"/>
                <w:sz w:val="22"/>
                <w:szCs w:val="22"/>
                <w:lang w:eastAsia="zh-CN"/>
              </w:rPr>
              <w:t>名：</w:t>
            </w:r>
            <w:r w:rsidR="001E1C90" w:rsidRPr="001E1C90">
              <w:rPr>
                <w:rFonts w:hint="eastAsia"/>
                <w:color w:val="0000FF"/>
                <w:sz w:val="22"/>
                <w:szCs w:val="22"/>
                <w:lang w:eastAsia="zh-CN"/>
              </w:rPr>
              <w:t>水道</w:t>
            </w:r>
            <w:r w:rsidR="001E1C90" w:rsidRPr="001E1C90">
              <w:rPr>
                <w:rFonts w:hint="eastAsia"/>
                <w:color w:val="0000FF"/>
                <w:sz w:val="22"/>
                <w:szCs w:val="22"/>
                <w:lang w:eastAsia="zh-CN"/>
              </w:rPr>
              <w:t xml:space="preserve"> </w:t>
            </w:r>
            <w:r w:rsidR="001E1C90" w:rsidRPr="001E1C90">
              <w:rPr>
                <w:rFonts w:hint="eastAsia"/>
                <w:color w:val="0000FF"/>
                <w:sz w:val="22"/>
                <w:szCs w:val="22"/>
                <w:lang w:eastAsia="zh-CN"/>
              </w:rPr>
              <w:t>太郎</w:t>
            </w:r>
          </w:p>
          <w:p w14:paraId="6C651AA4" w14:textId="5D05A3BB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rPr>
                <w:rFonts w:eastAsia="DengXian"/>
                <w:sz w:val="22"/>
                <w:szCs w:val="22"/>
                <w:lang w:eastAsia="zh-CN"/>
              </w:rPr>
            </w:pPr>
            <w:r w:rsidRPr="005134D0">
              <w:rPr>
                <w:rFonts w:hint="eastAsia"/>
                <w:sz w:val="22"/>
                <w:szCs w:val="22"/>
                <w:lang w:eastAsia="zh-TW"/>
              </w:rPr>
              <w:t>連絡先</w:t>
            </w:r>
            <w:r w:rsidRPr="005134D0">
              <w:rPr>
                <w:rFonts w:hint="eastAsia"/>
                <w:sz w:val="22"/>
                <w:szCs w:val="22"/>
                <w:lang w:eastAsia="zh-CN"/>
              </w:rPr>
              <w:t>電話：</w:t>
            </w:r>
            <w:r w:rsidR="001E1C90" w:rsidRPr="001E1C90">
              <w:rPr>
                <w:color w:val="0000FF"/>
                <w:sz w:val="22"/>
                <w:szCs w:val="22"/>
                <w:lang w:eastAsia="zh-CN"/>
              </w:rPr>
              <w:t>090-1111-****</w:t>
            </w:r>
          </w:p>
        </w:tc>
        <w:tc>
          <w:tcPr>
            <w:tcW w:w="245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BBF0B9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 w:val="22"/>
                <w:szCs w:val="22"/>
                <w:lang w:eastAsia="zh-CN"/>
              </w:rPr>
            </w:pPr>
            <w:r w:rsidRPr="005134D0">
              <w:rPr>
                <w:rFonts w:hint="eastAsia"/>
                <w:sz w:val="22"/>
                <w:szCs w:val="22"/>
              </w:rPr>
              <w:t>応急復旧班数</w:t>
            </w:r>
          </w:p>
        </w:tc>
        <w:tc>
          <w:tcPr>
            <w:tcW w:w="165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E0EDFD2" w14:textId="10FF2F0D" w:rsidR="00626035" w:rsidRPr="005134D0" w:rsidRDefault="001E1C90" w:rsidP="001E1C90">
            <w:pPr>
              <w:tabs>
                <w:tab w:val="center" w:pos="4252"/>
                <w:tab w:val="right" w:pos="8504"/>
              </w:tabs>
              <w:wordWrap w:val="0"/>
              <w:snapToGrid w:val="0"/>
              <w:jc w:val="right"/>
              <w:rPr>
                <w:sz w:val="22"/>
                <w:szCs w:val="22"/>
                <w:lang w:eastAsia="zh-CN"/>
              </w:rPr>
            </w:pPr>
            <w:r w:rsidRPr="001E1C90">
              <w:rPr>
                <w:rFonts w:hint="eastAsia"/>
                <w:color w:val="0000FF"/>
                <w:sz w:val="22"/>
                <w:szCs w:val="22"/>
              </w:rPr>
              <w:t xml:space="preserve">2 </w:t>
            </w:r>
            <w:r w:rsidR="00626035" w:rsidRPr="005134D0">
              <w:rPr>
                <w:rFonts w:hint="eastAsia"/>
                <w:sz w:val="22"/>
                <w:szCs w:val="22"/>
              </w:rPr>
              <w:t>班</w:t>
            </w:r>
          </w:p>
        </w:tc>
      </w:tr>
    </w:tbl>
    <w:p w14:paraId="1101432F" w14:textId="77777777" w:rsidR="00626035" w:rsidRPr="005134D0" w:rsidRDefault="00626035" w:rsidP="00626035">
      <w:pPr>
        <w:rPr>
          <w:sz w:val="22"/>
          <w:szCs w:val="22"/>
        </w:rPr>
      </w:pPr>
    </w:p>
    <w:p w14:paraId="787B2296" w14:textId="77777777" w:rsidR="00626035" w:rsidRPr="005134D0" w:rsidRDefault="00626035" w:rsidP="00626035">
      <w:pPr>
        <w:adjustRightInd w:val="0"/>
        <w:snapToGrid w:val="0"/>
        <w:rPr>
          <w:sz w:val="22"/>
          <w:szCs w:val="22"/>
        </w:rPr>
      </w:pPr>
      <w:r w:rsidRPr="005134D0">
        <w:rPr>
          <w:rFonts w:hint="eastAsia"/>
          <w:sz w:val="22"/>
          <w:szCs w:val="22"/>
        </w:rPr>
        <w:t>○応援班構成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726"/>
        <w:gridCol w:w="1928"/>
        <w:gridCol w:w="2734"/>
      </w:tblGrid>
      <w:tr w:rsidR="00626035" w:rsidRPr="005134D0" w14:paraId="061D677D" w14:textId="77777777" w:rsidTr="008F2F42"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14:paraId="26EABD65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作業内容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16708A8F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768052A2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人　員（人）</w:t>
            </w:r>
          </w:p>
          <w:p w14:paraId="33EF0404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7379EE55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持参資機材等</w:t>
            </w: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27B92DC3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備　考</w:t>
            </w:r>
          </w:p>
        </w:tc>
      </w:tr>
      <w:tr w:rsidR="00626035" w:rsidRPr="005134D0" w14:paraId="4692082D" w14:textId="77777777" w:rsidTr="008F2F42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17CB20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総括班</w:t>
            </w:r>
          </w:p>
          <w:p w14:paraId="78D8649C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（連絡調整）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98BAA5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1E3D1D17" w14:textId="3C671DBE" w:rsidR="00626035" w:rsidRPr="005134D0" w:rsidRDefault="001E1C90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1E1C90">
              <w:rPr>
                <w:color w:val="0000FF"/>
                <w:sz w:val="22"/>
                <w:szCs w:val="22"/>
              </w:rPr>
              <w:t>1</w:t>
            </w:r>
            <w:r w:rsidR="00626035" w:rsidRPr="005134D0">
              <w:rPr>
                <w:sz w:val="22"/>
                <w:szCs w:val="22"/>
              </w:rPr>
              <w:t xml:space="preserve"> </w:t>
            </w:r>
            <w:r w:rsidR="00626035" w:rsidRPr="005134D0">
              <w:rPr>
                <w:rFonts w:hint="eastAsia"/>
                <w:sz w:val="22"/>
                <w:szCs w:val="22"/>
              </w:rPr>
              <w:t>人</w:t>
            </w:r>
          </w:p>
          <w:p w14:paraId="2991CA55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0BE396" w14:textId="77777777" w:rsidR="00626035" w:rsidRPr="003E3536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16"/>
                <w:szCs w:val="16"/>
              </w:rPr>
            </w:pP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49047A" w14:textId="77777777" w:rsidR="001E1C90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  <w:lang w:eastAsia="zh-TW"/>
              </w:rPr>
              <w:t>責任者：水道 太郎</w:t>
            </w:r>
          </w:p>
          <w:p w14:paraId="3826E0FC" w14:textId="6F3D970E" w:rsidR="00626035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  <w:lang w:eastAsia="zh-TW"/>
              </w:rPr>
              <w:t>連絡先：090-1111-****</w:t>
            </w:r>
          </w:p>
        </w:tc>
      </w:tr>
      <w:tr w:rsidR="00626035" w:rsidRPr="005134D0" w14:paraId="0EBEED4D" w14:textId="77777777" w:rsidTr="008F2F42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507E03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総括班</w:t>
            </w:r>
          </w:p>
          <w:p w14:paraId="09FF26DD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（記録）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82A3CF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5AD30687" w14:textId="5AECCF93" w:rsidR="00626035" w:rsidRPr="005134D0" w:rsidRDefault="001E1C90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1E1C90">
              <w:rPr>
                <w:color w:val="0000FF"/>
                <w:sz w:val="22"/>
                <w:szCs w:val="22"/>
              </w:rPr>
              <w:t>1</w:t>
            </w:r>
            <w:r w:rsidR="00626035" w:rsidRPr="005134D0">
              <w:rPr>
                <w:sz w:val="22"/>
                <w:szCs w:val="22"/>
              </w:rPr>
              <w:t xml:space="preserve"> </w:t>
            </w:r>
            <w:r w:rsidR="00626035" w:rsidRPr="005134D0">
              <w:rPr>
                <w:rFonts w:hint="eastAsia"/>
                <w:sz w:val="22"/>
                <w:szCs w:val="22"/>
              </w:rPr>
              <w:t>人</w:t>
            </w:r>
          </w:p>
          <w:p w14:paraId="6CAE4A13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5C9D5B" w14:textId="77777777" w:rsidR="00626035" w:rsidRPr="003E3536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rFonts w:ascii="ＭＳ 明朝" w:hAnsi="ＭＳ 明朝"/>
                <w:color w:val="0000FF"/>
                <w:sz w:val="16"/>
                <w:szCs w:val="16"/>
              </w:rPr>
            </w:pP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0D9FF8" w14:textId="77777777" w:rsidR="00626035" w:rsidRPr="003E3536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</w:p>
        </w:tc>
      </w:tr>
      <w:tr w:rsidR="00626035" w:rsidRPr="005134D0" w14:paraId="5E2837A6" w14:textId="77777777" w:rsidTr="008F2F42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A24E5B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通水及び漏水調査班</w:t>
            </w:r>
          </w:p>
          <w:p w14:paraId="66A4D96A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（通水及び漏水調査）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35A7F9" w14:textId="49E4142B" w:rsidR="00626035" w:rsidRPr="005134D0" w:rsidRDefault="001E1C90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1E1C90">
              <w:rPr>
                <w:color w:val="0000FF"/>
                <w:sz w:val="22"/>
                <w:szCs w:val="22"/>
              </w:rPr>
              <w:t>4</w:t>
            </w:r>
            <w:r w:rsidR="00626035" w:rsidRPr="005134D0">
              <w:rPr>
                <w:sz w:val="22"/>
                <w:szCs w:val="22"/>
              </w:rPr>
              <w:t xml:space="preserve"> </w:t>
            </w:r>
            <w:r w:rsidR="00626035" w:rsidRPr="005134D0"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1DF77E" w14:textId="77777777" w:rsidR="001E1C90" w:rsidRPr="003E3536" w:rsidRDefault="001E1C90" w:rsidP="001E1C90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MSMincho"/>
                <w:color w:val="0000FF"/>
                <w:sz w:val="22"/>
                <w:szCs w:val="22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相関式漏水発見</w:t>
            </w:r>
          </w:p>
          <w:p w14:paraId="6E79EDF2" w14:textId="24ACA226" w:rsidR="00626035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22"/>
                <w:szCs w:val="22"/>
              </w:rPr>
              <w:t>装置</w:t>
            </w: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EE9C59E" w14:textId="77777777" w:rsidR="001E1C90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  <w:lang w:eastAsia="zh-TW"/>
              </w:rPr>
              <w:t>責任者：水道 一郎</w:t>
            </w:r>
          </w:p>
          <w:p w14:paraId="56AA4BBB" w14:textId="394F073B" w:rsidR="00626035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  <w:lang w:eastAsia="zh-TW"/>
              </w:rPr>
              <w:t>連絡先：090-3333-****</w:t>
            </w:r>
          </w:p>
        </w:tc>
      </w:tr>
      <w:tr w:rsidR="00626035" w:rsidRPr="005134D0" w14:paraId="5A88FCBB" w14:textId="77777777" w:rsidTr="008F2F42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EBB8AA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  <w:lang w:eastAsia="zh-TW"/>
              </w:rPr>
            </w:pPr>
            <w:r w:rsidRPr="005134D0">
              <w:rPr>
                <w:rFonts w:hint="eastAsia"/>
                <w:sz w:val="22"/>
                <w:szCs w:val="22"/>
                <w:lang w:eastAsia="zh-TW"/>
              </w:rPr>
              <w:t>修理班</w:t>
            </w:r>
          </w:p>
          <w:p w14:paraId="39183809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  <w:lang w:eastAsia="zh-TW"/>
              </w:rPr>
            </w:pPr>
            <w:r w:rsidRPr="005134D0">
              <w:rPr>
                <w:rFonts w:hint="eastAsia"/>
                <w:sz w:val="22"/>
                <w:szCs w:val="22"/>
                <w:lang w:eastAsia="zh-TW"/>
              </w:rPr>
              <w:t>（配水管、給水管修理）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2A88C8" w14:textId="4DE68053" w:rsidR="00626035" w:rsidRPr="005134D0" w:rsidRDefault="001E1C90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1E1C90">
              <w:rPr>
                <w:color w:val="0000FF"/>
                <w:sz w:val="22"/>
                <w:szCs w:val="22"/>
              </w:rPr>
              <w:t>6</w:t>
            </w:r>
            <w:r w:rsidR="00626035" w:rsidRPr="005134D0">
              <w:rPr>
                <w:sz w:val="22"/>
                <w:szCs w:val="22"/>
              </w:rPr>
              <w:t xml:space="preserve"> </w:t>
            </w:r>
            <w:r w:rsidR="00626035" w:rsidRPr="005134D0"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3ECE8FF" w14:textId="77777777" w:rsidR="001E1C90" w:rsidRPr="003E3536" w:rsidRDefault="001E1C90" w:rsidP="001E1C9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hAnsi="ＭＳ 明朝" w:cs="MSMincho"/>
                <w:color w:val="0000FF"/>
                <w:sz w:val="12"/>
                <w:szCs w:val="12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12"/>
                <w:szCs w:val="12"/>
              </w:rPr>
              <w:t>ダンプトラック（２ｔ）</w:t>
            </w:r>
          </w:p>
          <w:p w14:paraId="72B34750" w14:textId="77777777" w:rsidR="001E1C90" w:rsidRPr="003E3536" w:rsidRDefault="001E1C90" w:rsidP="001E1C9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hAnsi="ＭＳ 明朝" w:cs="MSMincho"/>
                <w:color w:val="0000FF"/>
                <w:sz w:val="12"/>
                <w:szCs w:val="12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12"/>
                <w:szCs w:val="12"/>
              </w:rPr>
              <w:t>クレー付きトラック（４ｔ）</w:t>
            </w:r>
          </w:p>
          <w:p w14:paraId="62C3CF9B" w14:textId="77777777" w:rsidR="001E1C90" w:rsidRPr="003E3536" w:rsidRDefault="001E1C90" w:rsidP="001E1C9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hAnsi="ＭＳ 明朝" w:cs="MSMincho"/>
                <w:color w:val="0000FF"/>
                <w:sz w:val="12"/>
                <w:szCs w:val="12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12"/>
                <w:szCs w:val="12"/>
              </w:rPr>
              <w:t>バックホウ（</w:t>
            </w:r>
            <w:r w:rsidRPr="003E3536">
              <w:rPr>
                <w:rFonts w:ascii="ＭＳ 明朝" w:hAnsi="ＭＳ 明朝" w:cs="Century"/>
                <w:color w:val="0000FF"/>
                <w:sz w:val="12"/>
                <w:szCs w:val="12"/>
              </w:rPr>
              <w:t>0.0</w:t>
            </w:r>
            <w:r w:rsidRPr="003E3536">
              <w:rPr>
                <w:rFonts w:ascii="ＭＳ 明朝" w:hAnsi="ＭＳ 明朝" w:cs="MSMincho" w:hint="eastAsia"/>
                <w:color w:val="0000FF"/>
                <w:sz w:val="12"/>
                <w:szCs w:val="12"/>
              </w:rPr>
              <w:t>８㎥）</w:t>
            </w:r>
          </w:p>
          <w:p w14:paraId="07CE66DB" w14:textId="0D005DC8" w:rsidR="00626035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16"/>
                <w:szCs w:val="16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16"/>
                <w:szCs w:val="16"/>
              </w:rPr>
              <w:t>その他資機材</w:t>
            </w:r>
            <w:r w:rsidRPr="003E3536">
              <w:rPr>
                <w:rFonts w:ascii="ＭＳ 明朝" w:hAnsi="ＭＳ 明朝" w:cs="MSMincho"/>
                <w:color w:val="0000FF"/>
                <w:sz w:val="16"/>
                <w:szCs w:val="16"/>
              </w:rPr>
              <w:t xml:space="preserve"> </w:t>
            </w:r>
            <w:r w:rsidRPr="003E3536">
              <w:rPr>
                <w:rFonts w:ascii="ＭＳ 明朝" w:hAnsi="ＭＳ 明朝" w:cs="MSMincho" w:hint="eastAsia"/>
                <w:color w:val="0000FF"/>
                <w:sz w:val="16"/>
                <w:szCs w:val="16"/>
              </w:rPr>
              <w:t>一式</w:t>
            </w: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9A128C" w14:textId="77777777" w:rsidR="001E1C90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  <w:lang w:eastAsia="zh-TW"/>
              </w:rPr>
              <w:t>会社名：○○建設工業㈱</w:t>
            </w:r>
          </w:p>
          <w:p w14:paraId="144C9F53" w14:textId="2EC6368A" w:rsidR="00626035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責任者：建設 太郎</w:t>
            </w:r>
          </w:p>
        </w:tc>
      </w:tr>
      <w:tr w:rsidR="00626035" w:rsidRPr="005134D0" w14:paraId="31288B5A" w14:textId="77777777" w:rsidTr="008F2F42">
        <w:trPr>
          <w:trHeight w:val="810"/>
        </w:trPr>
        <w:tc>
          <w:tcPr>
            <w:tcW w:w="31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547A02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  <w:lang w:eastAsia="zh-TW"/>
              </w:rPr>
            </w:pPr>
            <w:r w:rsidRPr="005134D0">
              <w:rPr>
                <w:rFonts w:hint="eastAsia"/>
                <w:sz w:val="22"/>
                <w:szCs w:val="22"/>
                <w:lang w:eastAsia="zh-TW"/>
              </w:rPr>
              <w:t>修理班</w:t>
            </w:r>
          </w:p>
          <w:p w14:paraId="47D98408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rPr>
                <w:sz w:val="22"/>
                <w:szCs w:val="22"/>
                <w:lang w:eastAsia="zh-TW"/>
              </w:rPr>
            </w:pPr>
            <w:r w:rsidRPr="005134D0">
              <w:rPr>
                <w:rFonts w:hint="eastAsia"/>
                <w:sz w:val="22"/>
                <w:szCs w:val="22"/>
                <w:lang w:eastAsia="zh-TW"/>
              </w:rPr>
              <w:t>（配水管、給水管修理）</w:t>
            </w:r>
          </w:p>
        </w:tc>
        <w:tc>
          <w:tcPr>
            <w:tcW w:w="17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AAF08F" w14:textId="1ED5CDAA" w:rsidR="00626035" w:rsidRPr="005134D0" w:rsidRDefault="001E1C90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1E1C90">
              <w:rPr>
                <w:color w:val="0000FF"/>
                <w:sz w:val="22"/>
                <w:szCs w:val="22"/>
              </w:rPr>
              <w:t>6</w:t>
            </w:r>
            <w:r w:rsidR="00626035" w:rsidRPr="005134D0">
              <w:rPr>
                <w:sz w:val="22"/>
                <w:szCs w:val="22"/>
              </w:rPr>
              <w:t xml:space="preserve"> </w:t>
            </w:r>
            <w:r w:rsidR="00626035" w:rsidRPr="005134D0"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92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ECD9CE" w14:textId="77777777" w:rsidR="001E1C90" w:rsidRPr="003E3536" w:rsidRDefault="001E1C90" w:rsidP="001E1C9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hAnsi="ＭＳ 明朝" w:cs="MSMincho"/>
                <w:color w:val="0000FF"/>
                <w:sz w:val="12"/>
                <w:szCs w:val="12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12"/>
                <w:szCs w:val="12"/>
              </w:rPr>
              <w:t>ダンプトラック（２ｔ）</w:t>
            </w:r>
          </w:p>
          <w:p w14:paraId="1C6C8B48" w14:textId="77777777" w:rsidR="001E1C90" w:rsidRPr="003E3536" w:rsidRDefault="001E1C90" w:rsidP="001E1C9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hAnsi="ＭＳ 明朝" w:cs="MSMincho"/>
                <w:color w:val="0000FF"/>
                <w:sz w:val="12"/>
                <w:szCs w:val="12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12"/>
                <w:szCs w:val="12"/>
              </w:rPr>
              <w:t>クレー付きトラック（４ｔ）</w:t>
            </w:r>
          </w:p>
          <w:p w14:paraId="0B27FBA9" w14:textId="77777777" w:rsidR="001E1C90" w:rsidRPr="003E3536" w:rsidRDefault="001E1C90" w:rsidP="001E1C90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ＭＳ 明朝" w:hAnsi="ＭＳ 明朝" w:cs="MSMincho"/>
                <w:color w:val="0000FF"/>
                <w:sz w:val="12"/>
                <w:szCs w:val="12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12"/>
                <w:szCs w:val="12"/>
              </w:rPr>
              <w:t>バックホウ（</w:t>
            </w:r>
            <w:r w:rsidRPr="003E3536">
              <w:rPr>
                <w:rFonts w:ascii="ＭＳ 明朝" w:hAnsi="ＭＳ 明朝" w:cs="Century"/>
                <w:color w:val="0000FF"/>
                <w:sz w:val="12"/>
                <w:szCs w:val="12"/>
              </w:rPr>
              <w:t>0.0</w:t>
            </w:r>
            <w:r w:rsidRPr="003E3536">
              <w:rPr>
                <w:rFonts w:ascii="ＭＳ 明朝" w:hAnsi="ＭＳ 明朝" w:cs="MSMincho" w:hint="eastAsia"/>
                <w:color w:val="0000FF"/>
                <w:sz w:val="12"/>
                <w:szCs w:val="12"/>
              </w:rPr>
              <w:t>８㎥）</w:t>
            </w:r>
          </w:p>
          <w:p w14:paraId="7EDB8CFD" w14:textId="17EE4635" w:rsidR="00626035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16"/>
                <w:szCs w:val="16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16"/>
                <w:szCs w:val="16"/>
              </w:rPr>
              <w:t>その他資機材</w:t>
            </w:r>
            <w:r w:rsidRPr="003E3536">
              <w:rPr>
                <w:rFonts w:ascii="ＭＳ 明朝" w:hAnsi="ＭＳ 明朝" w:cs="MSMincho"/>
                <w:color w:val="0000FF"/>
                <w:sz w:val="16"/>
                <w:szCs w:val="16"/>
              </w:rPr>
              <w:t xml:space="preserve"> </w:t>
            </w:r>
            <w:r w:rsidRPr="003E3536">
              <w:rPr>
                <w:rFonts w:ascii="ＭＳ 明朝" w:hAnsi="ＭＳ 明朝" w:cs="MSMincho" w:hint="eastAsia"/>
                <w:color w:val="0000FF"/>
                <w:sz w:val="16"/>
                <w:szCs w:val="16"/>
              </w:rPr>
              <w:t>一式</w:t>
            </w:r>
          </w:p>
        </w:tc>
        <w:tc>
          <w:tcPr>
            <w:tcW w:w="27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F1BB42" w14:textId="77777777" w:rsidR="001E1C90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  <w:lang w:eastAsia="zh-TW"/>
              </w:rPr>
              <w:t>会社名：㈱△△建設</w:t>
            </w:r>
          </w:p>
          <w:p w14:paraId="47BCCD9B" w14:textId="73A9AFF6" w:rsidR="00626035" w:rsidRPr="003E3536" w:rsidRDefault="001E1C90" w:rsidP="001E1C90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rFonts w:ascii="ＭＳ 明朝" w:hAnsi="ＭＳ 明朝"/>
                <w:color w:val="0000FF"/>
                <w:sz w:val="22"/>
                <w:szCs w:val="22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  <w:lang w:eastAsia="zh-TW"/>
              </w:rPr>
              <w:t>責任者：土木 次郎</w:t>
            </w:r>
          </w:p>
        </w:tc>
      </w:tr>
      <w:tr w:rsidR="00626035" w:rsidRPr="005134D0" w14:paraId="0BFB1CBE" w14:textId="77777777" w:rsidTr="008F2F42">
        <w:trPr>
          <w:trHeight w:val="810"/>
        </w:trPr>
        <w:tc>
          <w:tcPr>
            <w:tcW w:w="3150" w:type="dxa"/>
            <w:tcBorders>
              <w:top w:val="dotted" w:sz="4" w:space="0" w:color="auto"/>
            </w:tcBorders>
            <w:vAlign w:val="center"/>
          </w:tcPr>
          <w:p w14:paraId="7B76BF94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  <w:lang w:eastAsia="zh-TW"/>
              </w:rPr>
            </w:pPr>
          </w:p>
        </w:tc>
        <w:tc>
          <w:tcPr>
            <w:tcW w:w="1726" w:type="dxa"/>
            <w:tcBorders>
              <w:top w:val="dotted" w:sz="4" w:space="0" w:color="auto"/>
            </w:tcBorders>
            <w:vAlign w:val="center"/>
          </w:tcPr>
          <w:p w14:paraId="15A08056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  <w:lang w:eastAsia="zh-TW"/>
              </w:rPr>
            </w:pPr>
          </w:p>
          <w:p w14:paraId="4968288D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  <w:lang w:eastAsia="zh-TW"/>
              </w:rPr>
            </w:pPr>
          </w:p>
          <w:p w14:paraId="3BE883BD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  <w:lang w:eastAsia="zh-TW"/>
              </w:rPr>
            </w:pPr>
          </w:p>
        </w:tc>
        <w:tc>
          <w:tcPr>
            <w:tcW w:w="1928" w:type="dxa"/>
            <w:tcBorders>
              <w:top w:val="dotted" w:sz="4" w:space="0" w:color="auto"/>
            </w:tcBorders>
            <w:vAlign w:val="center"/>
          </w:tcPr>
          <w:p w14:paraId="6212AD52" w14:textId="77777777" w:rsidR="00626035" w:rsidRPr="001E1C9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color w:val="0000FF"/>
                <w:sz w:val="16"/>
                <w:szCs w:val="16"/>
                <w:lang w:eastAsia="zh-TW"/>
              </w:rPr>
            </w:pPr>
          </w:p>
        </w:tc>
        <w:tc>
          <w:tcPr>
            <w:tcW w:w="2734" w:type="dxa"/>
            <w:tcBorders>
              <w:top w:val="dotted" w:sz="4" w:space="0" w:color="auto"/>
            </w:tcBorders>
            <w:vAlign w:val="center"/>
          </w:tcPr>
          <w:p w14:paraId="018FFD75" w14:textId="77777777" w:rsidR="00626035" w:rsidRPr="001E1C9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left"/>
              <w:rPr>
                <w:color w:val="0000FF"/>
                <w:sz w:val="22"/>
                <w:szCs w:val="22"/>
                <w:lang w:eastAsia="zh-TW"/>
              </w:rPr>
            </w:pPr>
          </w:p>
        </w:tc>
      </w:tr>
      <w:tr w:rsidR="00626035" w:rsidRPr="005134D0" w14:paraId="77F94F02" w14:textId="77777777" w:rsidTr="008F2F42">
        <w:trPr>
          <w:trHeight w:val="827"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14:paraId="3B8A5115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5134D0">
              <w:rPr>
                <w:rFonts w:hint="eastAsia"/>
                <w:sz w:val="22"/>
                <w:szCs w:val="22"/>
              </w:rPr>
              <w:t>合　計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4455707A" w14:textId="0B3FC09D" w:rsidR="00626035" w:rsidRPr="005134D0" w:rsidRDefault="001E1C90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1E1C90">
              <w:rPr>
                <w:color w:val="0000FF"/>
                <w:sz w:val="22"/>
                <w:szCs w:val="22"/>
              </w:rPr>
              <w:t>18</w:t>
            </w:r>
            <w:r w:rsidR="00626035" w:rsidRPr="005134D0">
              <w:rPr>
                <w:sz w:val="22"/>
                <w:szCs w:val="22"/>
              </w:rPr>
              <w:t xml:space="preserve"> </w:t>
            </w:r>
            <w:r w:rsidR="00626035" w:rsidRPr="005134D0">
              <w:rPr>
                <w:rFonts w:hint="eastAsia"/>
                <w:sz w:val="22"/>
                <w:szCs w:val="22"/>
              </w:rPr>
              <w:t>人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1CC8D263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5F3BE02D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34" w:type="dxa"/>
            <w:tcBorders>
              <w:bottom w:val="single" w:sz="4" w:space="0" w:color="auto"/>
            </w:tcBorders>
            <w:vAlign w:val="center"/>
          </w:tcPr>
          <w:p w14:paraId="171411BD" w14:textId="77777777" w:rsidR="00626035" w:rsidRPr="005134D0" w:rsidRDefault="00626035" w:rsidP="008F2F42">
            <w:pPr>
              <w:tabs>
                <w:tab w:val="center" w:pos="4252"/>
                <w:tab w:val="right" w:pos="8504"/>
              </w:tabs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72C1DE74" w14:textId="3764ADCD" w:rsidR="00626035" w:rsidRPr="005134D0" w:rsidRDefault="00626035" w:rsidP="00626035">
      <w:pPr>
        <w:wordWrap w:val="0"/>
        <w:jc w:val="right"/>
        <w:rPr>
          <w:rFonts w:ascii="ＭＳ ゴシック" w:eastAsia="DengXian" w:hAnsi="ＭＳ ゴシック"/>
          <w:sz w:val="24"/>
          <w:lang w:eastAsia="zh-CN"/>
        </w:rPr>
      </w:pPr>
      <w:r w:rsidRPr="005134D0">
        <w:rPr>
          <w:rFonts w:eastAsia="DengXian"/>
          <w:b/>
          <w:sz w:val="28"/>
          <w:szCs w:val="28"/>
          <w:lang w:eastAsia="zh-CN"/>
        </w:rPr>
        <w:br w:type="page"/>
      </w:r>
      <w:r w:rsidRPr="004251E3">
        <w:rPr>
          <w:rFonts w:ascii="ＭＳ ゴシック" w:eastAsia="ＭＳ ゴシック" w:hAnsi="ＭＳ ゴシック" w:hint="eastAsia"/>
          <w:b/>
          <w:sz w:val="28"/>
          <w:szCs w:val="28"/>
          <w:bdr w:val="single" w:sz="4" w:space="0" w:color="auto"/>
          <w:shd w:val="clear" w:color="auto" w:fill="FFFF00"/>
        </w:rPr>
        <w:lastRenderedPageBreak/>
        <w:t>記入例</w:t>
      </w:r>
      <w:r w:rsidRPr="00626035">
        <w:rPr>
          <w:rFonts w:ascii="游明朝" w:eastAsia="游明朝" w:hAnsi="游明朝" w:hint="eastAsia"/>
          <w:b/>
          <w:sz w:val="28"/>
          <w:szCs w:val="28"/>
        </w:rPr>
        <w:t xml:space="preserve">　</w:t>
      </w:r>
      <w:r w:rsidRPr="005134D0">
        <w:rPr>
          <w:rFonts w:ascii="ＭＳ ゴシック" w:eastAsia="ＭＳ ゴシック" w:hAnsi="ＭＳ ゴシック" w:hint="eastAsia"/>
          <w:sz w:val="24"/>
          <w:szCs w:val="24"/>
          <w:bdr w:val="single" w:sz="4" w:space="0" w:color="auto" w:frame="1"/>
        </w:rPr>
        <w:t>地震等緊急時対応の手引き</w:t>
      </w:r>
      <w:r w:rsidRPr="005134D0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 w:rsidR="00045403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20</w:t>
      </w:r>
      <w:r w:rsidRPr="005134D0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(裏) </w:t>
      </w:r>
    </w:p>
    <w:p w14:paraId="127FEC53" w14:textId="77777777" w:rsidR="00626035" w:rsidRPr="005134D0" w:rsidRDefault="00045403" w:rsidP="00626035">
      <w:pPr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/>
          <w:noProof/>
          <w:sz w:val="24"/>
        </w:rPr>
        <w:pict w14:anchorId="10CA73A7">
          <v:shape id="_x0000_s1032" type="#_x0000_t202" style="position:absolute;left:0;text-align:left;margin-left:374.9pt;margin-top:-6pt;width:107pt;height:18pt;z-index:251659264" filled="f" stroked="f" strokeweight="1.5pt">
            <v:textbox inset="5.85pt,.7pt,5.85pt,.7pt">
              <w:txbxContent>
                <w:p w14:paraId="0432BAA2" w14:textId="77777777" w:rsidR="00626035" w:rsidRPr="00A643A5" w:rsidRDefault="00626035" w:rsidP="00626035">
                  <w:pPr>
                    <w:rPr>
                      <w:sz w:val="18"/>
                    </w:rPr>
                  </w:pPr>
                  <w:r w:rsidRPr="00A643A5">
                    <w:rPr>
                      <w:rFonts w:hint="eastAsia"/>
                      <w:sz w:val="18"/>
                    </w:rPr>
                    <w:t>（</w:t>
                  </w:r>
                  <w:r w:rsidRPr="00A643A5">
                    <w:rPr>
                      <w:rFonts w:hint="eastAsia"/>
                      <w:sz w:val="18"/>
                    </w:rPr>
                    <w:t>応援水道事業体用）</w:t>
                  </w:r>
                </w:p>
              </w:txbxContent>
            </v:textbox>
          </v:shape>
        </w:pict>
      </w:r>
      <w:r w:rsidR="00626035" w:rsidRPr="005134D0">
        <w:rPr>
          <w:rFonts w:ascii="ＭＳ ゴシック" w:eastAsia="ＭＳ ゴシック" w:hAnsi="ＭＳ ゴシック" w:hint="eastAsia"/>
          <w:sz w:val="24"/>
          <w:lang w:eastAsia="zh-TW"/>
        </w:rPr>
        <w:t>（裏）</w:t>
      </w:r>
    </w:p>
    <w:p w14:paraId="5099DA15" w14:textId="42C5B13C" w:rsidR="00626035" w:rsidRPr="005134D0" w:rsidRDefault="0044493E" w:rsidP="001E1C90">
      <w:pPr>
        <w:wordWrap w:val="0"/>
        <w:jc w:val="right"/>
        <w:rPr>
          <w:rFonts w:ascii="ＭＳ ゴシック" w:eastAsia="ＭＳ ゴシック" w:hAnsi="ＭＳ ゴシック"/>
          <w:sz w:val="24"/>
          <w:lang w:eastAsia="zh-TW"/>
        </w:rPr>
      </w:pPr>
      <w:r w:rsidRPr="0044493E">
        <w:rPr>
          <w:rFonts w:ascii="ＭＳ ゴシック" w:eastAsia="ＭＳ ゴシック" w:hAnsi="ＭＳ ゴシック" w:hint="eastAsia"/>
          <w:sz w:val="24"/>
          <w:lang w:eastAsia="zh-TW"/>
        </w:rPr>
        <w:t>令和</w:t>
      </w:r>
      <w:r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>○</w:t>
      </w:r>
      <w:r w:rsidRPr="0044493E">
        <w:rPr>
          <w:rFonts w:ascii="ＭＳ ゴシック" w:eastAsia="ＭＳ ゴシック" w:hAnsi="ＭＳ ゴシック" w:hint="eastAsia"/>
          <w:sz w:val="24"/>
          <w:lang w:eastAsia="zh-TW"/>
        </w:rPr>
        <w:t>年</w:t>
      </w:r>
      <w:r w:rsidR="001E1C90" w:rsidRPr="001E1C90"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>○</w:t>
      </w:r>
      <w:r w:rsidR="00626035" w:rsidRPr="005134D0">
        <w:rPr>
          <w:rFonts w:ascii="ＭＳ ゴシック" w:eastAsia="ＭＳ ゴシック" w:hAnsi="ＭＳ ゴシック" w:hint="eastAsia"/>
          <w:sz w:val="24"/>
          <w:lang w:eastAsia="zh-TW"/>
        </w:rPr>
        <w:t>月</w:t>
      </w:r>
      <w:r w:rsidR="001E1C90" w:rsidRPr="001E1C90">
        <w:rPr>
          <w:rFonts w:ascii="ＭＳ ゴシック" w:eastAsia="ＭＳ ゴシック" w:hAnsi="ＭＳ ゴシック" w:hint="eastAsia"/>
          <w:color w:val="0000FF"/>
          <w:sz w:val="24"/>
          <w:lang w:eastAsia="zh-TW"/>
        </w:rPr>
        <w:t>○</w:t>
      </w:r>
      <w:r w:rsidR="00626035" w:rsidRPr="005134D0">
        <w:rPr>
          <w:rFonts w:ascii="ＭＳ ゴシック" w:eastAsia="ＭＳ ゴシック" w:hAnsi="ＭＳ ゴシック" w:hint="eastAsia"/>
          <w:sz w:val="24"/>
          <w:lang w:eastAsia="zh-TW"/>
        </w:rPr>
        <w:t>日提出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614"/>
        <w:gridCol w:w="1488"/>
        <w:gridCol w:w="1575"/>
        <w:gridCol w:w="3145"/>
        <w:gridCol w:w="15"/>
      </w:tblGrid>
      <w:tr w:rsidR="00626035" w:rsidRPr="005134D0" w14:paraId="098832BE" w14:textId="77777777" w:rsidTr="00BF744E">
        <w:trPr>
          <w:gridAfter w:val="1"/>
          <w:wAfter w:w="15" w:type="dxa"/>
          <w:trHeight w:val="683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03EBB" w14:textId="61FF3210" w:rsidR="00626035" w:rsidRPr="001E1C90" w:rsidRDefault="001E1C90" w:rsidP="008F2F42">
            <w:pPr>
              <w:jc w:val="center"/>
              <w:rPr>
                <w:rFonts w:ascii="ＭＳ ゴシック" w:eastAsia="ＭＳ ゴシック" w:hAnsi="ＭＳ ゴシック"/>
                <w:color w:val="0000FF"/>
                <w:sz w:val="32"/>
                <w:szCs w:val="32"/>
              </w:rPr>
            </w:pPr>
            <w:r w:rsidRPr="001E1C90">
              <w:rPr>
                <w:rFonts w:ascii="ＭＳ ゴシック" w:eastAsia="ＭＳ ゴシック" w:hAnsi="ＭＳ ゴシック" w:hint="eastAsia"/>
                <w:color w:val="0000FF"/>
                <w:sz w:val="32"/>
                <w:szCs w:val="32"/>
              </w:rPr>
              <w:t>○○市水道</w:t>
            </w:r>
            <w:r w:rsidR="00626035" w:rsidRPr="001E1C90">
              <w:rPr>
                <w:rFonts w:ascii="ＭＳ ゴシック" w:eastAsia="ＭＳ ゴシック" w:hAnsi="ＭＳ ゴシック" w:hint="eastAsia"/>
                <w:color w:val="0000FF"/>
                <w:sz w:val="32"/>
                <w:szCs w:val="32"/>
              </w:rPr>
              <w:t>局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36360" w14:textId="77777777" w:rsidR="00626035" w:rsidRPr="005134D0" w:rsidRDefault="00626035" w:rsidP="008F2F42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5134D0">
              <w:rPr>
                <w:rFonts w:ascii="ＭＳ ゴシック" w:eastAsia="ＭＳ ゴシック" w:hAnsi="ＭＳ ゴシック" w:hint="eastAsia"/>
                <w:sz w:val="32"/>
                <w:szCs w:val="32"/>
              </w:rPr>
              <w:t>応急復旧班</w:t>
            </w:r>
          </w:p>
        </w:tc>
      </w:tr>
      <w:tr w:rsidR="00626035" w:rsidRPr="005134D0" w14:paraId="26A1B396" w14:textId="77777777" w:rsidTr="00BF744E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490F66D5" w14:textId="77777777" w:rsidR="00626035" w:rsidRPr="005134D0" w:rsidRDefault="00626035" w:rsidP="008F2F42">
            <w:pPr>
              <w:ind w:left="113" w:right="113"/>
              <w:jc w:val="center"/>
              <w:rPr>
                <w:rFonts w:ascii="ＭＳ 明朝" w:hAnsi="ＭＳ 明朝"/>
                <w:sz w:val="24"/>
              </w:rPr>
            </w:pPr>
            <w:r w:rsidRPr="005134D0">
              <w:rPr>
                <w:rFonts w:ascii="ＭＳ 明朝" w:hAnsi="ＭＳ 明朝" w:hint="eastAsia"/>
                <w:sz w:val="24"/>
              </w:rPr>
              <w:t>総　括　班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E8E1FA" w14:textId="77777777" w:rsidR="00626035" w:rsidRPr="005134D0" w:rsidRDefault="00626035" w:rsidP="008F2F42">
            <w:pPr>
              <w:jc w:val="center"/>
              <w:rPr>
                <w:rFonts w:ascii="ＭＳ 明朝" w:hAnsi="ＭＳ 明朝"/>
                <w:sz w:val="24"/>
              </w:rPr>
            </w:pPr>
            <w:r w:rsidRPr="005134D0">
              <w:rPr>
                <w:rFonts w:ascii="ＭＳ 明朝" w:hAnsi="ＭＳ 明朝" w:hint="eastAsia"/>
                <w:sz w:val="24"/>
              </w:rPr>
              <w:t>氏　名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2389" w14:textId="77777777" w:rsidR="00626035" w:rsidRPr="005134D0" w:rsidRDefault="00626035" w:rsidP="008F2F42">
            <w:pPr>
              <w:jc w:val="center"/>
              <w:rPr>
                <w:rFonts w:ascii="ＭＳ 明朝" w:hAnsi="ＭＳ 明朝"/>
                <w:sz w:val="24"/>
              </w:rPr>
            </w:pPr>
            <w:r w:rsidRPr="005134D0">
              <w:rPr>
                <w:rFonts w:ascii="ＭＳ 明朝" w:hAnsi="ＭＳ 明朝" w:hint="eastAsia"/>
                <w:sz w:val="24"/>
              </w:rPr>
              <w:t>携帯電話番号</w:t>
            </w:r>
          </w:p>
        </w:tc>
        <w:tc>
          <w:tcPr>
            <w:tcW w:w="31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A3860" w14:textId="77777777" w:rsidR="00626035" w:rsidRPr="005134D0" w:rsidRDefault="00626035" w:rsidP="008F2F42">
            <w:pPr>
              <w:jc w:val="center"/>
              <w:rPr>
                <w:rFonts w:ascii="ＭＳ 明朝" w:hAnsi="ＭＳ 明朝"/>
                <w:sz w:val="24"/>
              </w:rPr>
            </w:pPr>
            <w:r w:rsidRPr="005134D0">
              <w:rPr>
                <w:rFonts w:ascii="ＭＳ 明朝" w:hAnsi="ＭＳ 明朝" w:hint="eastAsia"/>
                <w:sz w:val="24"/>
              </w:rPr>
              <w:t>派遣期間（予定）</w:t>
            </w:r>
          </w:p>
        </w:tc>
      </w:tr>
      <w:tr w:rsidR="00626035" w:rsidRPr="005134D0" w14:paraId="66E77DE7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34CDF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32D228" w14:textId="77777777" w:rsidR="0044493E" w:rsidRPr="003E3536" w:rsidRDefault="0044493E" w:rsidP="0044493E">
            <w:pPr>
              <w:jc w:val="center"/>
              <w:rPr>
                <w:rFonts w:ascii="ＭＳ 明朝" w:hAnsi="ＭＳ 明朝"/>
                <w:sz w:val="24"/>
                <w:lang w:eastAsia="zh-TW"/>
              </w:rPr>
            </w:pPr>
            <w:r w:rsidRPr="003E3536">
              <w:rPr>
                <w:rFonts w:ascii="ＭＳ 明朝" w:hAnsi="ＭＳ 明朝" w:hint="eastAsia"/>
                <w:sz w:val="24"/>
                <w:lang w:eastAsia="zh-TW"/>
              </w:rPr>
              <w:t>（責　任　者）</w:t>
            </w:r>
          </w:p>
          <w:p w14:paraId="7658D682" w14:textId="1F59FF10" w:rsidR="00626035" w:rsidRPr="003E3536" w:rsidRDefault="0044493E" w:rsidP="008F2F42">
            <w:pPr>
              <w:jc w:val="center"/>
              <w:rPr>
                <w:rFonts w:ascii="ＭＳ 明朝" w:hAnsi="ＭＳ 明朝"/>
                <w:color w:val="0000FF"/>
                <w:sz w:val="24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lang w:eastAsia="zh-TW"/>
              </w:rPr>
              <w:t>水道 太郎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A2EB7" w14:textId="233AD962" w:rsidR="00626035" w:rsidRPr="003E3536" w:rsidRDefault="0044493E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/>
                <w:color w:val="0000FF"/>
                <w:sz w:val="24"/>
                <w:szCs w:val="24"/>
              </w:rPr>
              <w:t>090-1111-****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F520" w14:textId="19FB0155" w:rsidR="00626035" w:rsidRPr="003E3536" w:rsidRDefault="007A31E3" w:rsidP="008F2F42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="00626035" w:rsidRPr="003E3536">
              <w:rPr>
                <w:rFonts w:ascii="ＭＳ 明朝" w:hAnsi="ＭＳ 明朝" w:hint="eastAsia"/>
                <w:sz w:val="22"/>
                <w:szCs w:val="22"/>
              </w:rPr>
              <w:t>月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="00626035" w:rsidRPr="003E3536">
              <w:rPr>
                <w:rFonts w:ascii="ＭＳ 明朝" w:hAnsi="ＭＳ 明朝" w:hint="eastAsia"/>
                <w:sz w:val="22"/>
                <w:szCs w:val="22"/>
              </w:rPr>
              <w:t>日(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="00626035" w:rsidRPr="003E3536">
              <w:rPr>
                <w:rFonts w:ascii="ＭＳ 明朝" w:hAnsi="ＭＳ 明朝" w:hint="eastAsia"/>
                <w:sz w:val="22"/>
                <w:szCs w:val="22"/>
              </w:rPr>
              <w:t>)</w:t>
            </w:r>
          </w:p>
          <w:p w14:paraId="5A1EB3E0" w14:textId="76DB6CC8" w:rsidR="00626035" w:rsidRPr="003E3536" w:rsidRDefault="00626035" w:rsidP="008F2F42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E3536">
              <w:rPr>
                <w:rFonts w:ascii="ＭＳ 明朝" w:hAnsi="ＭＳ 明朝" w:hint="eastAsia"/>
                <w:sz w:val="22"/>
                <w:szCs w:val="22"/>
              </w:rPr>
              <w:t>～</w:t>
            </w:r>
            <w:r w:rsidR="00BF744E"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月</w:t>
            </w:r>
            <w:r w:rsidR="00BF744E"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●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日(</w:t>
            </w:r>
            <w:r w:rsidR="00BF744E"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●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)</w:t>
            </w:r>
          </w:p>
        </w:tc>
      </w:tr>
      <w:tr w:rsidR="00626035" w:rsidRPr="005134D0" w14:paraId="5033DB54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5E57A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7DD15BFF" w14:textId="485AA83E" w:rsidR="00626035" w:rsidRPr="003E3536" w:rsidRDefault="00BF744E" w:rsidP="008F2F42">
            <w:pPr>
              <w:jc w:val="center"/>
              <w:rPr>
                <w:rFonts w:ascii="ＭＳ 明朝" w:hAnsi="ＭＳ 明朝"/>
                <w:sz w:val="24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</w:rPr>
              <w:t>（記録）水道 次郎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63C34E4E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9FEC2A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626035" w:rsidRPr="005134D0" w14:paraId="47ED955A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1F7B6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5F38E4EC" w14:textId="77777777" w:rsidR="00626035" w:rsidRPr="003E3536" w:rsidRDefault="00626035" w:rsidP="008F2F42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24B3097A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7F5BB3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626035" w:rsidRPr="005134D0" w14:paraId="3DB35FD5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787CC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6A715860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19584EB8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D0A0BD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626035" w:rsidRPr="005134D0" w14:paraId="25380CE3" w14:textId="77777777" w:rsidTr="00BF744E"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3AE2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8FB509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20F84D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A09A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3CC1CC48" w14:textId="77777777" w:rsidTr="00BF744E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72532B3E" w14:textId="77777777" w:rsidR="00BF744E" w:rsidRPr="005134D0" w:rsidRDefault="00BF744E" w:rsidP="00BF744E">
            <w:pPr>
              <w:ind w:left="113" w:right="113"/>
              <w:jc w:val="center"/>
              <w:rPr>
                <w:rFonts w:ascii="ＭＳ 明朝" w:hAnsi="ＭＳ 明朝"/>
                <w:sz w:val="24"/>
              </w:rPr>
            </w:pPr>
            <w:r w:rsidRPr="005134D0">
              <w:rPr>
                <w:rFonts w:ascii="ＭＳ 明朝" w:hAnsi="ＭＳ 明朝" w:hint="eastAsia"/>
                <w:sz w:val="24"/>
              </w:rPr>
              <w:t>通水及び漏水調査班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AECE00" w14:textId="77777777" w:rsidR="00BF744E" w:rsidRPr="003E3536" w:rsidRDefault="00BF744E" w:rsidP="00BF744E">
            <w:pPr>
              <w:jc w:val="center"/>
              <w:rPr>
                <w:rFonts w:ascii="ＭＳ 明朝" w:hAnsi="ＭＳ 明朝"/>
                <w:sz w:val="24"/>
                <w:szCs w:val="24"/>
                <w:lang w:eastAsia="zh-TW"/>
              </w:rPr>
            </w:pPr>
            <w:r w:rsidRPr="003E3536">
              <w:rPr>
                <w:rFonts w:ascii="ＭＳ 明朝" w:hAnsi="ＭＳ 明朝" w:hint="eastAsia"/>
                <w:sz w:val="24"/>
                <w:szCs w:val="24"/>
                <w:lang w:eastAsia="zh-TW"/>
              </w:rPr>
              <w:t>（責　任　者）</w:t>
            </w:r>
          </w:p>
          <w:p w14:paraId="7C21C62A" w14:textId="58F5246B" w:rsidR="00BF744E" w:rsidRPr="003E3536" w:rsidRDefault="00BF744E" w:rsidP="00BF744E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  <w:lang w:eastAsia="zh-TW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24"/>
                <w:szCs w:val="24"/>
                <w:lang w:eastAsia="zh-TW"/>
              </w:rPr>
              <w:t>水道</w:t>
            </w:r>
            <w:r w:rsidRPr="003E3536">
              <w:rPr>
                <w:rFonts w:ascii="ＭＳ 明朝" w:hAnsi="ＭＳ 明朝" w:cs="MSMincho"/>
                <w:color w:val="0000FF"/>
                <w:sz w:val="24"/>
                <w:szCs w:val="24"/>
                <w:lang w:eastAsia="zh-TW"/>
              </w:rPr>
              <w:t xml:space="preserve"> </w:t>
            </w:r>
            <w:r w:rsidRPr="003E3536">
              <w:rPr>
                <w:rFonts w:ascii="ＭＳ 明朝" w:hAnsi="ＭＳ 明朝" w:cs="MSMincho" w:hint="eastAsia"/>
                <w:color w:val="0000FF"/>
                <w:sz w:val="24"/>
                <w:szCs w:val="24"/>
                <w:lang w:eastAsia="zh-TW"/>
              </w:rPr>
              <w:t>一郎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C3650" w14:textId="3E174EC5" w:rsidR="00BF744E" w:rsidRPr="003E3536" w:rsidRDefault="00BF744E" w:rsidP="00BF744E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cs="Century"/>
                <w:color w:val="0000FF"/>
                <w:sz w:val="24"/>
                <w:szCs w:val="24"/>
              </w:rPr>
              <w:t>090-3333-****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5D0C" w14:textId="77777777" w:rsidR="00BF744E" w:rsidRPr="003E3536" w:rsidRDefault="00BF744E" w:rsidP="00BF744E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月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日(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)</w:t>
            </w:r>
          </w:p>
          <w:p w14:paraId="5B8948FC" w14:textId="196C4C82" w:rsidR="00BF744E" w:rsidRPr="003E3536" w:rsidRDefault="00BF744E" w:rsidP="00BF744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3E3536">
              <w:rPr>
                <w:rFonts w:ascii="ＭＳ 明朝" w:hAnsi="ＭＳ 明朝" w:hint="eastAsia"/>
                <w:sz w:val="22"/>
                <w:szCs w:val="22"/>
              </w:rPr>
              <w:t>～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月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●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日(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●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)</w:t>
            </w:r>
          </w:p>
        </w:tc>
      </w:tr>
      <w:tr w:rsidR="00626035" w:rsidRPr="005134D0" w14:paraId="2907BAE3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6ACBC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6DDDAC8B" w14:textId="6796A73E" w:rsidR="00626035" w:rsidRPr="003E3536" w:rsidRDefault="00BF744E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24"/>
                <w:szCs w:val="24"/>
              </w:rPr>
              <w:t>水道</w:t>
            </w:r>
            <w:r w:rsidRPr="003E3536">
              <w:rPr>
                <w:rFonts w:ascii="ＭＳ 明朝" w:hAnsi="ＭＳ 明朝" w:cs="MSMincho"/>
                <w:color w:val="0000FF"/>
                <w:sz w:val="24"/>
                <w:szCs w:val="24"/>
              </w:rPr>
              <w:t xml:space="preserve"> </w:t>
            </w:r>
            <w:r w:rsidRPr="003E3536">
              <w:rPr>
                <w:rFonts w:ascii="ＭＳ 明朝" w:hAnsi="ＭＳ 明朝" w:cs="MSMincho" w:hint="eastAsia"/>
                <w:color w:val="0000FF"/>
                <w:sz w:val="24"/>
                <w:szCs w:val="24"/>
              </w:rPr>
              <w:t>三郎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6C314143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A18F6B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626035" w:rsidRPr="005134D0" w14:paraId="5340E5FD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96717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2014A1EB" w14:textId="70FBE59F" w:rsidR="00626035" w:rsidRPr="003E3536" w:rsidRDefault="00BF744E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24"/>
                <w:szCs w:val="24"/>
              </w:rPr>
              <w:t>水道</w:t>
            </w:r>
            <w:r w:rsidRPr="003E3536">
              <w:rPr>
                <w:rFonts w:ascii="ＭＳ 明朝" w:hAnsi="ＭＳ 明朝" w:cs="MSMincho"/>
                <w:color w:val="0000FF"/>
                <w:sz w:val="24"/>
                <w:szCs w:val="24"/>
              </w:rPr>
              <w:t xml:space="preserve"> </w:t>
            </w:r>
            <w:r w:rsidRPr="003E3536">
              <w:rPr>
                <w:rFonts w:ascii="ＭＳ 明朝" w:hAnsi="ＭＳ 明朝" w:cs="MSMincho" w:hint="eastAsia"/>
                <w:color w:val="0000FF"/>
                <w:sz w:val="24"/>
                <w:szCs w:val="24"/>
              </w:rPr>
              <w:t>四郎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52946F90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88D42F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626035" w:rsidRPr="005134D0" w14:paraId="29841012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40FB8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2B9C0CDE" w14:textId="4F0EFED3" w:rsidR="00626035" w:rsidRPr="003E3536" w:rsidRDefault="00BF744E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cs="MSMincho" w:hint="eastAsia"/>
                <w:color w:val="0000FF"/>
                <w:sz w:val="24"/>
                <w:szCs w:val="24"/>
              </w:rPr>
              <w:t>水道</w:t>
            </w:r>
            <w:r w:rsidRPr="003E3536">
              <w:rPr>
                <w:rFonts w:ascii="ＭＳ 明朝" w:hAnsi="ＭＳ 明朝" w:cs="MSMincho"/>
                <w:color w:val="0000FF"/>
                <w:sz w:val="24"/>
                <w:szCs w:val="24"/>
              </w:rPr>
              <w:t xml:space="preserve"> </w:t>
            </w:r>
            <w:r w:rsidRPr="003E3536">
              <w:rPr>
                <w:rFonts w:ascii="ＭＳ 明朝" w:hAnsi="ＭＳ 明朝" w:cs="MSMincho" w:hint="eastAsia"/>
                <w:color w:val="0000FF"/>
                <w:sz w:val="24"/>
                <w:szCs w:val="24"/>
              </w:rPr>
              <w:t>五郎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1CA6606A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CD8C17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626035" w:rsidRPr="005134D0" w14:paraId="4D95BB6B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69417B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4301D557" w14:textId="77777777" w:rsidR="00626035" w:rsidRPr="003E3536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38623349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5658B4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626035" w:rsidRPr="005134D0" w14:paraId="2319495E" w14:textId="77777777" w:rsidTr="00BF744E"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E366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776645" w14:textId="77777777" w:rsidR="00626035" w:rsidRPr="003E3536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B30F7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7402" w14:textId="77777777" w:rsidR="00626035" w:rsidRPr="003E3536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</w:tr>
      <w:tr w:rsidR="00BF744E" w:rsidRPr="005134D0" w14:paraId="4D77A4DA" w14:textId="77777777" w:rsidTr="00DE4FB6"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1C20706B" w14:textId="03E82406" w:rsidR="00BF744E" w:rsidRPr="005134D0" w:rsidRDefault="00BF744E" w:rsidP="00BF744E">
            <w:pPr>
              <w:ind w:left="113" w:right="113"/>
              <w:jc w:val="center"/>
              <w:rPr>
                <w:rFonts w:ascii="ＭＳ 明朝" w:hAnsi="ＭＳ 明朝"/>
                <w:sz w:val="24"/>
                <w:lang w:eastAsia="zh-TW"/>
              </w:rPr>
            </w:pPr>
            <w:r w:rsidRPr="005134D0">
              <w:rPr>
                <w:rFonts w:ascii="ＭＳ 明朝" w:hAnsi="ＭＳ 明朝" w:hint="eastAsia"/>
                <w:sz w:val="24"/>
                <w:lang w:eastAsia="zh-TW"/>
              </w:rPr>
              <w:t>修　理　班（</w:t>
            </w:r>
            <w:r w:rsidRPr="00BF744E">
              <w:rPr>
                <w:rFonts w:ascii="ＭＳ 明朝" w:hAnsi="ＭＳ 明朝" w:hint="eastAsia"/>
                <w:color w:val="0000FF"/>
                <w:sz w:val="24"/>
                <w:lang w:eastAsia="zh-TW"/>
              </w:rPr>
              <w:t>〇〇建設工業㈱</w:t>
            </w:r>
            <w:r w:rsidRPr="005134D0">
              <w:rPr>
                <w:rFonts w:ascii="ＭＳ 明朝" w:hAnsi="ＭＳ 明朝" w:hint="eastAsia"/>
                <w:sz w:val="24"/>
                <w:lang w:eastAsia="zh-TW"/>
              </w:rPr>
              <w:t>）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858779" w14:textId="77777777" w:rsidR="00BF744E" w:rsidRPr="003E3536" w:rsidRDefault="00BF744E" w:rsidP="00BF744E">
            <w:pPr>
              <w:jc w:val="center"/>
              <w:rPr>
                <w:rFonts w:ascii="ＭＳ 明朝" w:hAnsi="ＭＳ 明朝"/>
                <w:sz w:val="24"/>
                <w:szCs w:val="24"/>
                <w:lang w:eastAsia="zh-TW"/>
              </w:rPr>
            </w:pPr>
            <w:r w:rsidRPr="003E3536">
              <w:rPr>
                <w:rFonts w:ascii="ＭＳ 明朝" w:hAnsi="ＭＳ 明朝" w:hint="eastAsia"/>
                <w:sz w:val="24"/>
                <w:szCs w:val="24"/>
                <w:lang w:eastAsia="zh-TW"/>
              </w:rPr>
              <w:t>（責　任　者）</w:t>
            </w:r>
          </w:p>
          <w:p w14:paraId="54AAF530" w14:textId="2EC71F1B" w:rsidR="00BF744E" w:rsidRPr="003E3536" w:rsidRDefault="00BF744E" w:rsidP="00BF744E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  <w:lang w:eastAsia="zh-TW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szCs w:val="24"/>
                <w:lang w:eastAsia="zh-TW"/>
              </w:rPr>
              <w:t>建設 太郎</w:t>
            </w:r>
          </w:p>
        </w:tc>
        <w:tc>
          <w:tcPr>
            <w:tcW w:w="30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8D102C" w14:textId="77777777" w:rsidR="00BF744E" w:rsidRPr="003E3536" w:rsidRDefault="00BF744E" w:rsidP="00BF744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sz w:val="24"/>
                <w:szCs w:val="24"/>
              </w:rPr>
              <w:t>現場代理人</w:t>
            </w:r>
          </w:p>
          <w:p w14:paraId="67B24ABD" w14:textId="313AC36D" w:rsidR="00BF744E" w:rsidRPr="003E3536" w:rsidRDefault="00BF744E" w:rsidP="00BF744E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/>
                <w:color w:val="0000FF"/>
                <w:sz w:val="24"/>
                <w:szCs w:val="24"/>
              </w:rPr>
              <w:t>090-5555-****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9D78" w14:textId="77777777" w:rsidR="00BF744E" w:rsidRPr="003E3536" w:rsidRDefault="00BF744E" w:rsidP="00BF744E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月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日(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)</w:t>
            </w:r>
          </w:p>
          <w:p w14:paraId="598B3B88" w14:textId="30CBC482" w:rsidR="00BF744E" w:rsidRPr="003E3536" w:rsidRDefault="00BF744E" w:rsidP="00BF744E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sz w:val="22"/>
                <w:szCs w:val="22"/>
              </w:rPr>
              <w:t>～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〇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月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●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日(</w:t>
            </w:r>
            <w:r w:rsidRPr="003E3536">
              <w:rPr>
                <w:rFonts w:ascii="ＭＳ 明朝" w:hAnsi="ＭＳ 明朝" w:hint="eastAsia"/>
                <w:color w:val="0000FF"/>
                <w:sz w:val="22"/>
                <w:szCs w:val="22"/>
              </w:rPr>
              <w:t>●</w:t>
            </w:r>
            <w:r w:rsidRPr="003E3536">
              <w:rPr>
                <w:rFonts w:ascii="ＭＳ 明朝" w:hAnsi="ＭＳ 明朝" w:hint="eastAsia"/>
                <w:sz w:val="22"/>
                <w:szCs w:val="22"/>
              </w:rPr>
              <w:t>)</w:t>
            </w:r>
          </w:p>
        </w:tc>
      </w:tr>
      <w:tr w:rsidR="00626035" w:rsidRPr="005134D0" w14:paraId="52AC7C5C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C0DE0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3DACF336" w14:textId="1159D5B6" w:rsidR="00626035" w:rsidRPr="003E3536" w:rsidRDefault="00BF744E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szCs w:val="24"/>
              </w:rPr>
              <w:t>建設 一郎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2EFB383C" w14:textId="77777777" w:rsidR="00626035" w:rsidRPr="003E3536" w:rsidRDefault="00626035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A92990" w14:textId="3D185045" w:rsidR="00626035" w:rsidRPr="003E3536" w:rsidRDefault="00BF744E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szCs w:val="24"/>
              </w:rPr>
              <w:t>配管工</w:t>
            </w:r>
          </w:p>
        </w:tc>
      </w:tr>
      <w:tr w:rsidR="00626035" w:rsidRPr="005134D0" w14:paraId="71CC2A2B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BC9C9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30E9013B" w14:textId="025AABA9" w:rsidR="00626035" w:rsidRPr="003E3536" w:rsidRDefault="00BF744E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szCs w:val="24"/>
              </w:rPr>
              <w:t>建設 次郎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75E10CC5" w14:textId="77777777" w:rsidR="00626035" w:rsidRPr="003E3536" w:rsidRDefault="00626035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B3E7B0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</w:tr>
      <w:tr w:rsidR="00626035" w:rsidRPr="005134D0" w14:paraId="0BF996E8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AAEA7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3D8B2066" w14:textId="76E2F17A" w:rsidR="00626035" w:rsidRPr="003E3536" w:rsidRDefault="00BF744E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szCs w:val="24"/>
              </w:rPr>
              <w:t>建設 三郎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1D66B9D4" w14:textId="77777777" w:rsidR="00626035" w:rsidRPr="003E3536" w:rsidRDefault="00626035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F3CC84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</w:tr>
      <w:tr w:rsidR="00BF744E" w:rsidRPr="005134D0" w14:paraId="205355AF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F098B" w14:textId="77777777" w:rsidR="00BF744E" w:rsidRPr="005134D0" w:rsidRDefault="00BF744E" w:rsidP="00BF744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1EBDC302" w14:textId="0766F496" w:rsidR="00BF744E" w:rsidRPr="003E3536" w:rsidRDefault="00BF744E" w:rsidP="00BF744E">
            <w:pPr>
              <w:jc w:val="center"/>
              <w:rPr>
                <w:rFonts w:ascii="ＭＳ 明朝" w:hAnsi="ＭＳ 明朝"/>
                <w:color w:val="0000FF"/>
                <w:w w:val="80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szCs w:val="24"/>
              </w:rPr>
              <w:t>建設 史郎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70EEEF54" w14:textId="77777777" w:rsidR="00BF744E" w:rsidRPr="003E3536" w:rsidRDefault="00BF744E" w:rsidP="00BF744E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0596C" w14:textId="36C30D9F" w:rsidR="00BF744E" w:rsidRPr="003E3536" w:rsidRDefault="00BF744E" w:rsidP="00BF744E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szCs w:val="24"/>
              </w:rPr>
              <w:t>重機オペレーター</w:t>
            </w:r>
          </w:p>
        </w:tc>
      </w:tr>
      <w:tr w:rsidR="00626035" w:rsidRPr="005134D0" w14:paraId="1ACCBB13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ADF0F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141C1D0A" w14:textId="4AA33FAD" w:rsidR="00626035" w:rsidRPr="003E3536" w:rsidRDefault="00BF744E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  <w:r w:rsidRPr="003E3536">
              <w:rPr>
                <w:rFonts w:ascii="ＭＳ 明朝" w:hAnsi="ＭＳ 明朝" w:hint="eastAsia"/>
                <w:color w:val="0000FF"/>
                <w:sz w:val="24"/>
                <w:szCs w:val="24"/>
              </w:rPr>
              <w:t>建設 伍郎</w:t>
            </w:r>
          </w:p>
        </w:tc>
        <w:tc>
          <w:tcPr>
            <w:tcW w:w="3063" w:type="dxa"/>
            <w:gridSpan w:val="2"/>
            <w:shd w:val="clear" w:color="auto" w:fill="auto"/>
          </w:tcPr>
          <w:p w14:paraId="1592D344" w14:textId="77777777" w:rsidR="00626035" w:rsidRPr="003E3536" w:rsidRDefault="00626035" w:rsidP="008F2F42">
            <w:pPr>
              <w:jc w:val="center"/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BF87E2" w14:textId="77777777" w:rsidR="00626035" w:rsidRPr="003E3536" w:rsidRDefault="00626035" w:rsidP="008F2F42">
            <w:pPr>
              <w:rPr>
                <w:rFonts w:ascii="ＭＳ 明朝" w:hAnsi="ＭＳ 明朝"/>
                <w:color w:val="0000FF"/>
                <w:sz w:val="24"/>
                <w:szCs w:val="24"/>
              </w:rPr>
            </w:pPr>
          </w:p>
        </w:tc>
      </w:tr>
      <w:tr w:rsidR="00626035" w:rsidRPr="005134D0" w14:paraId="0AF4D8E4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196CD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78731A93" w14:textId="77777777" w:rsidR="00626035" w:rsidRPr="003E3536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72CF6D04" w14:textId="77777777" w:rsidR="00626035" w:rsidRPr="003E3536" w:rsidRDefault="00626035" w:rsidP="008F2F42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9616C9" w14:textId="77777777" w:rsidR="00626035" w:rsidRPr="003E3536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26035" w:rsidRPr="005134D0" w14:paraId="5B76CDDC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15B52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</w:tcBorders>
            <w:shd w:val="clear" w:color="auto" w:fill="auto"/>
          </w:tcPr>
          <w:p w14:paraId="76895757" w14:textId="77777777" w:rsidR="00626035" w:rsidRPr="00BF744E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14:paraId="0DE89CDE" w14:textId="77777777" w:rsidR="00626035" w:rsidRPr="00BF744E" w:rsidRDefault="00626035" w:rsidP="008F2F42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D6B8A8" w14:textId="77777777" w:rsidR="00626035" w:rsidRPr="00BF744E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26035" w:rsidRPr="005134D0" w14:paraId="1A858D7A" w14:textId="77777777" w:rsidTr="00BF744E"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4600A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A547C9" w14:textId="77777777" w:rsidR="00626035" w:rsidRPr="00BF744E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BFB014" w14:textId="77777777" w:rsidR="00626035" w:rsidRPr="00BF744E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C2BC" w14:textId="77777777" w:rsidR="00626035" w:rsidRPr="00BF744E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26035" w:rsidRPr="005134D0" w14:paraId="4D92A61F" w14:textId="77777777" w:rsidTr="00BF744E">
        <w:tblPrEx>
          <w:tblBorders>
            <w:top w:val="single" w:sz="1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13972" w14:textId="77777777" w:rsidR="00626035" w:rsidRPr="005134D0" w:rsidRDefault="00626035" w:rsidP="008F2F42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57FC4" w14:textId="77777777" w:rsidR="00626035" w:rsidRPr="00BF744E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4245" w14:textId="77777777" w:rsidR="00626035" w:rsidRPr="00BF744E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1027" w14:textId="77777777" w:rsidR="00626035" w:rsidRPr="00BF744E" w:rsidRDefault="00626035" w:rsidP="008F2F42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0ECB0462" w14:textId="77777777" w:rsidR="007A7C34" w:rsidRPr="00626035" w:rsidRDefault="007A7C34" w:rsidP="00BD7C79">
      <w:pPr>
        <w:rPr>
          <w:rFonts w:eastAsia="DengXian"/>
          <w:b/>
          <w:sz w:val="28"/>
          <w:szCs w:val="28"/>
          <w:lang w:eastAsia="zh-CN"/>
        </w:rPr>
      </w:pPr>
    </w:p>
    <w:sectPr w:rsidR="007A7C34" w:rsidRPr="00626035" w:rsidSect="00CC09F5">
      <w:type w:val="continuous"/>
      <w:pgSz w:w="11906" w:h="16838" w:code="9"/>
      <w:pgMar w:top="851" w:right="1134" w:bottom="851" w:left="1134" w:header="851" w:footer="992" w:gutter="0"/>
      <w:pgNumType w:start="1"/>
      <w:cols w:space="425"/>
      <w:docGrid w:type="linesAndChars" w:linePitch="466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DEF99" w14:textId="77777777" w:rsidR="006974FD" w:rsidRDefault="006974FD" w:rsidP="0059697C">
      <w:r>
        <w:separator/>
      </w:r>
    </w:p>
  </w:endnote>
  <w:endnote w:type="continuationSeparator" w:id="0">
    <w:p w14:paraId="75278502" w14:textId="77777777" w:rsidR="006974FD" w:rsidRDefault="006974FD" w:rsidP="0059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Mincho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95CA8" w14:textId="77777777" w:rsidR="006974FD" w:rsidRDefault="006974FD" w:rsidP="0059697C">
      <w:r>
        <w:separator/>
      </w:r>
    </w:p>
  </w:footnote>
  <w:footnote w:type="continuationSeparator" w:id="0">
    <w:p w14:paraId="5B717F5E" w14:textId="77777777" w:rsidR="006974FD" w:rsidRDefault="006974FD" w:rsidP="0059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D61760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6B2550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F8CF8A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F6E414C6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6CEE7B34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88AFE4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638AC42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32646BA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6DA1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E480D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DD0082"/>
    <w:multiLevelType w:val="hybridMultilevel"/>
    <w:tmpl w:val="EB325B1E"/>
    <w:lvl w:ilvl="0" w:tplc="8F787326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27E82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12" w15:restartNumberingAfterBreak="0">
    <w:nsid w:val="0C0A1C16"/>
    <w:multiLevelType w:val="hybridMultilevel"/>
    <w:tmpl w:val="38D489C4"/>
    <w:lvl w:ilvl="0" w:tplc="5FB07814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D081048"/>
    <w:multiLevelType w:val="hybridMultilevel"/>
    <w:tmpl w:val="F5382D88"/>
    <w:lvl w:ilvl="0" w:tplc="28580960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22AA5482">
      <w:start w:val="1"/>
      <w:numFmt w:val="bullet"/>
      <w:lvlText w:val="・"/>
      <w:lvlJc w:val="left"/>
      <w:pPr>
        <w:tabs>
          <w:tab w:val="num" w:pos="1274"/>
        </w:tabs>
        <w:ind w:left="1274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14" w15:restartNumberingAfterBreak="0">
    <w:nsid w:val="11745332"/>
    <w:multiLevelType w:val="hybridMultilevel"/>
    <w:tmpl w:val="68F0519C"/>
    <w:lvl w:ilvl="0" w:tplc="F6C0CFB2">
      <w:numFmt w:val="bullet"/>
      <w:lvlText w:val="・"/>
      <w:lvlJc w:val="left"/>
      <w:pPr>
        <w:tabs>
          <w:tab w:val="num" w:pos="1186"/>
        </w:tabs>
        <w:ind w:left="11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6"/>
        </w:tabs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6"/>
        </w:tabs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6"/>
        </w:tabs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6"/>
        </w:tabs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6"/>
        </w:tabs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6"/>
        </w:tabs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6"/>
        </w:tabs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6"/>
        </w:tabs>
        <w:ind w:left="4606" w:hanging="420"/>
      </w:pPr>
      <w:rPr>
        <w:rFonts w:ascii="Wingdings" w:hAnsi="Wingdings" w:hint="default"/>
      </w:rPr>
    </w:lvl>
  </w:abstractNum>
  <w:abstractNum w:abstractNumId="15" w15:restartNumberingAfterBreak="0">
    <w:nsid w:val="12BE44B4"/>
    <w:multiLevelType w:val="hybridMultilevel"/>
    <w:tmpl w:val="9F6A4BAA"/>
    <w:lvl w:ilvl="0" w:tplc="99F86B66">
      <w:start w:val="1"/>
      <w:numFmt w:val="decimal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00"/>
        </w:tabs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154D6381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A4625CE"/>
    <w:multiLevelType w:val="hybridMultilevel"/>
    <w:tmpl w:val="5550647E"/>
    <w:lvl w:ilvl="0" w:tplc="E31AE2DA">
      <w:start w:val="4"/>
      <w:numFmt w:val="bullet"/>
      <w:lvlText w:val="・"/>
      <w:lvlJc w:val="left"/>
      <w:pPr>
        <w:tabs>
          <w:tab w:val="num" w:pos="1212"/>
        </w:tabs>
        <w:ind w:left="121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8" w15:restartNumberingAfterBreak="0">
    <w:nsid w:val="1BB34B32"/>
    <w:multiLevelType w:val="hybridMultilevel"/>
    <w:tmpl w:val="9F00629E"/>
    <w:lvl w:ilvl="0" w:tplc="2320099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701A05"/>
    <w:multiLevelType w:val="hybridMultilevel"/>
    <w:tmpl w:val="767E20B6"/>
    <w:lvl w:ilvl="0" w:tplc="47805126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4"/>
        </w:tabs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20" w15:restartNumberingAfterBreak="0">
    <w:nsid w:val="1F106AB9"/>
    <w:multiLevelType w:val="hybridMultilevel"/>
    <w:tmpl w:val="EE643236"/>
    <w:lvl w:ilvl="0" w:tplc="8648F8D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9B286F"/>
    <w:multiLevelType w:val="hybridMultilevel"/>
    <w:tmpl w:val="909C2458"/>
    <w:lvl w:ilvl="0" w:tplc="A644FBBA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  <w:dstrike w:val="0"/>
        <w:lang w:val="en-US"/>
      </w:rPr>
    </w:lvl>
    <w:lvl w:ilvl="1" w:tplc="CCB00F02">
      <w:start w:val="1"/>
      <w:numFmt w:val="bullet"/>
      <w:lvlText w:val="・"/>
      <w:lvlJc w:val="left"/>
      <w:pPr>
        <w:tabs>
          <w:tab w:val="num" w:pos="193"/>
        </w:tabs>
        <w:ind w:left="307" w:firstLine="113"/>
      </w:pPr>
      <w:rPr>
        <w:rFonts w:ascii="ＭＳ 明朝" w:eastAsia="ＭＳ 明朝" w:hAnsi="ＭＳ 明朝" w:cs="ＭＳ Ｐゴシック" w:hint="eastAsia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0B62F8A"/>
    <w:multiLevelType w:val="hybridMultilevel"/>
    <w:tmpl w:val="0A26C21C"/>
    <w:lvl w:ilvl="0" w:tplc="2058368E">
      <w:start w:val="1"/>
      <w:numFmt w:val="bullet"/>
      <w:lvlText w:val="・"/>
      <w:lvlJc w:val="left"/>
      <w:pPr>
        <w:tabs>
          <w:tab w:val="num" w:pos="1732"/>
        </w:tabs>
        <w:ind w:left="1732" w:hanging="357"/>
      </w:pPr>
      <w:rPr>
        <w:rFonts w:ascii="ＭＳ 明朝" w:eastAsia="ＭＳ 明朝" w:hAnsi="ＭＳ 明朝" w:cs="ＭＳ Ｐゴシック" w:hint="eastAsia"/>
        <w:dstrike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5"/>
        </w:tabs>
        <w:ind w:left="11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5"/>
        </w:tabs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5"/>
        </w:tabs>
        <w:ind w:left="19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5"/>
        </w:tabs>
        <w:ind w:left="23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5"/>
        </w:tabs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5"/>
        </w:tabs>
        <w:ind w:left="32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5"/>
        </w:tabs>
        <w:ind w:left="3635" w:hanging="420"/>
      </w:pPr>
      <w:rPr>
        <w:rFonts w:ascii="Wingdings" w:hAnsi="Wingdings" w:hint="default"/>
      </w:rPr>
    </w:lvl>
    <w:lvl w:ilvl="8" w:tplc="DA36EBDE">
      <w:start w:val="1"/>
      <w:numFmt w:val="bullet"/>
      <w:lvlText w:val="・"/>
      <w:lvlJc w:val="left"/>
      <w:pPr>
        <w:tabs>
          <w:tab w:val="num" w:pos="3992"/>
        </w:tabs>
        <w:ind w:left="3992" w:hanging="357"/>
      </w:pPr>
      <w:rPr>
        <w:rFonts w:ascii="ＭＳ 明朝" w:eastAsia="ＭＳ 明朝" w:hAnsi="ＭＳ 明朝" w:cs="ＭＳ Ｐゴシック" w:hint="eastAsia"/>
      </w:rPr>
    </w:lvl>
  </w:abstractNum>
  <w:abstractNum w:abstractNumId="23" w15:restartNumberingAfterBreak="0">
    <w:nsid w:val="22555D71"/>
    <w:multiLevelType w:val="hybridMultilevel"/>
    <w:tmpl w:val="F16EC03A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2B6652E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25" w15:restartNumberingAfterBreak="0">
    <w:nsid w:val="250439A7"/>
    <w:multiLevelType w:val="hybridMultilevel"/>
    <w:tmpl w:val="FC02900A"/>
    <w:lvl w:ilvl="0" w:tplc="BACA8A9C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26" w15:restartNumberingAfterBreak="0">
    <w:nsid w:val="2A6C2958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1CD31AC"/>
    <w:multiLevelType w:val="hybridMultilevel"/>
    <w:tmpl w:val="C0D68E06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0"/>
        </w:tabs>
        <w:ind w:left="13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0"/>
        </w:tabs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0"/>
        </w:tabs>
        <w:ind w:left="22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0"/>
        </w:tabs>
        <w:ind w:left="26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0"/>
        </w:tabs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0"/>
        </w:tabs>
        <w:ind w:left="39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0"/>
        </w:tabs>
        <w:ind w:left="4330" w:hanging="420"/>
      </w:pPr>
      <w:rPr>
        <w:rFonts w:ascii="Wingdings" w:hAnsi="Wingdings" w:hint="default"/>
      </w:rPr>
    </w:lvl>
  </w:abstractNum>
  <w:abstractNum w:abstractNumId="28" w15:restartNumberingAfterBreak="0">
    <w:nsid w:val="39CF07EC"/>
    <w:multiLevelType w:val="hybridMultilevel"/>
    <w:tmpl w:val="645A578E"/>
    <w:lvl w:ilvl="0" w:tplc="9050C9C2">
      <w:start w:val="1"/>
      <w:numFmt w:val="lowerRoman"/>
      <w:lvlText w:val="%1)"/>
      <w:lvlJc w:val="right"/>
      <w:pPr>
        <w:tabs>
          <w:tab w:val="num" w:pos="790"/>
        </w:tabs>
        <w:ind w:left="790" w:hanging="210"/>
      </w:pPr>
      <w:rPr>
        <w:rFonts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</w:abstractNum>
  <w:abstractNum w:abstractNumId="29" w15:restartNumberingAfterBreak="0">
    <w:nsid w:val="3A033F2D"/>
    <w:multiLevelType w:val="hybridMultilevel"/>
    <w:tmpl w:val="AA8A245A"/>
    <w:lvl w:ilvl="0" w:tplc="0786D8CC">
      <w:start w:val="1"/>
      <w:numFmt w:val="decimalFullWidth"/>
      <w:lvlText w:val="%1）"/>
      <w:lvlJc w:val="left"/>
      <w:pPr>
        <w:tabs>
          <w:tab w:val="num" w:pos="997"/>
        </w:tabs>
        <w:ind w:left="997" w:hanging="72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30" w15:restartNumberingAfterBreak="0">
    <w:nsid w:val="43BF2857"/>
    <w:multiLevelType w:val="hybridMultilevel"/>
    <w:tmpl w:val="E0C0A75A"/>
    <w:lvl w:ilvl="0" w:tplc="D1FEA5FA">
      <w:start w:val="1"/>
      <w:numFmt w:val="decimalFullWidth"/>
      <w:lvlText w:val="%1．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31" w15:restartNumberingAfterBreak="0">
    <w:nsid w:val="46C65B57"/>
    <w:multiLevelType w:val="hybridMultilevel"/>
    <w:tmpl w:val="23E8C1B0"/>
    <w:lvl w:ilvl="0" w:tplc="E60C00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D3E7A5F"/>
    <w:multiLevelType w:val="hybridMultilevel"/>
    <w:tmpl w:val="FB50F480"/>
    <w:lvl w:ilvl="0" w:tplc="7A6605B4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3" w15:restartNumberingAfterBreak="0">
    <w:nsid w:val="5152019B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4" w15:restartNumberingAfterBreak="0">
    <w:nsid w:val="54DD718D"/>
    <w:multiLevelType w:val="hybridMultilevel"/>
    <w:tmpl w:val="1610E63C"/>
    <w:lvl w:ilvl="0" w:tplc="BF14E044">
      <w:start w:val="3"/>
      <w:numFmt w:val="bullet"/>
      <w:lvlText w:val="・"/>
      <w:lvlJc w:val="left"/>
      <w:pPr>
        <w:tabs>
          <w:tab w:val="num" w:pos="1952"/>
        </w:tabs>
        <w:ind w:left="19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432"/>
        </w:tabs>
        <w:ind w:left="24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852"/>
        </w:tabs>
        <w:ind w:left="28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72"/>
        </w:tabs>
        <w:ind w:left="32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692"/>
        </w:tabs>
        <w:ind w:left="36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12"/>
        </w:tabs>
        <w:ind w:left="41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32"/>
        </w:tabs>
        <w:ind w:left="45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52"/>
        </w:tabs>
        <w:ind w:left="49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72"/>
        </w:tabs>
        <w:ind w:left="5372" w:hanging="420"/>
      </w:pPr>
      <w:rPr>
        <w:rFonts w:ascii="Wingdings" w:hAnsi="Wingdings" w:hint="default"/>
      </w:rPr>
    </w:lvl>
  </w:abstractNum>
  <w:abstractNum w:abstractNumId="35" w15:restartNumberingAfterBreak="0">
    <w:nsid w:val="573E1C7D"/>
    <w:multiLevelType w:val="hybridMultilevel"/>
    <w:tmpl w:val="ADBEE4C8"/>
    <w:lvl w:ilvl="0" w:tplc="371EEF72">
      <w:start w:val="1"/>
      <w:numFmt w:val="decimalFullWidth"/>
      <w:lvlText w:val="%1）"/>
      <w:lvlJc w:val="left"/>
      <w:pPr>
        <w:tabs>
          <w:tab w:val="num" w:pos="977"/>
        </w:tabs>
        <w:ind w:left="97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6" w15:restartNumberingAfterBreak="0">
    <w:nsid w:val="5B3F4699"/>
    <w:multiLevelType w:val="hybridMultilevel"/>
    <w:tmpl w:val="CC0EC67C"/>
    <w:lvl w:ilvl="0" w:tplc="01BE5748">
      <w:start w:val="1"/>
      <w:numFmt w:val="decimal"/>
      <w:lvlText w:val="(%1)"/>
      <w:lvlJc w:val="left"/>
      <w:pPr>
        <w:tabs>
          <w:tab w:val="num" w:pos="1315"/>
        </w:tabs>
        <w:ind w:left="13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35"/>
        </w:tabs>
        <w:ind w:left="14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55"/>
        </w:tabs>
        <w:ind w:left="18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5"/>
        </w:tabs>
        <w:ind w:left="22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95"/>
        </w:tabs>
        <w:ind w:left="26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15"/>
        </w:tabs>
        <w:ind w:left="31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5"/>
        </w:tabs>
        <w:ind w:left="35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55"/>
        </w:tabs>
        <w:ind w:left="39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75"/>
        </w:tabs>
        <w:ind w:left="4375" w:hanging="420"/>
      </w:pPr>
    </w:lvl>
  </w:abstractNum>
  <w:abstractNum w:abstractNumId="37" w15:restartNumberingAfterBreak="0">
    <w:nsid w:val="5D5D71F0"/>
    <w:multiLevelType w:val="hybridMultilevel"/>
    <w:tmpl w:val="E2D24E46"/>
    <w:lvl w:ilvl="0" w:tplc="4810EA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8E7311"/>
    <w:multiLevelType w:val="hybridMultilevel"/>
    <w:tmpl w:val="5100EA34"/>
    <w:lvl w:ilvl="0" w:tplc="863403A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683D2E7B"/>
    <w:multiLevelType w:val="hybridMultilevel"/>
    <w:tmpl w:val="F9E8BE6C"/>
    <w:lvl w:ilvl="0" w:tplc="ADAABD2C">
      <w:numFmt w:val="bullet"/>
      <w:lvlText w:val="・"/>
      <w:lvlJc w:val="left"/>
      <w:pPr>
        <w:tabs>
          <w:tab w:val="num" w:pos="604"/>
        </w:tabs>
        <w:ind w:left="604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4"/>
        </w:tabs>
        <w:ind w:left="10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</w:abstractNum>
  <w:abstractNum w:abstractNumId="40" w15:restartNumberingAfterBreak="0">
    <w:nsid w:val="68A131C0"/>
    <w:multiLevelType w:val="hybridMultilevel"/>
    <w:tmpl w:val="09FEC2F6"/>
    <w:lvl w:ilvl="0" w:tplc="2D2A23EA">
      <w:numFmt w:val="bullet"/>
      <w:lvlText w:val="・"/>
      <w:lvlJc w:val="left"/>
      <w:pPr>
        <w:tabs>
          <w:tab w:val="num" w:pos="1252"/>
        </w:tabs>
        <w:ind w:left="1252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732"/>
        </w:tabs>
        <w:ind w:left="17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52"/>
        </w:tabs>
        <w:ind w:left="21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72"/>
        </w:tabs>
        <w:ind w:left="25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92"/>
        </w:tabs>
        <w:ind w:left="29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12"/>
        </w:tabs>
        <w:ind w:left="34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32"/>
        </w:tabs>
        <w:ind w:left="38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52"/>
        </w:tabs>
        <w:ind w:left="42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72"/>
        </w:tabs>
        <w:ind w:left="4672" w:hanging="420"/>
      </w:pPr>
      <w:rPr>
        <w:rFonts w:ascii="Wingdings" w:hAnsi="Wingdings" w:hint="default"/>
      </w:rPr>
    </w:lvl>
  </w:abstractNum>
  <w:abstractNum w:abstractNumId="41" w15:restartNumberingAfterBreak="0">
    <w:nsid w:val="6F9276A6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6FCF2A0B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43" w15:restartNumberingAfterBreak="0">
    <w:nsid w:val="723E012A"/>
    <w:multiLevelType w:val="hybridMultilevel"/>
    <w:tmpl w:val="08CCBCA0"/>
    <w:lvl w:ilvl="0" w:tplc="6B0AC13C">
      <w:start w:val="1"/>
      <w:numFmt w:val="decimalFullWidth"/>
      <w:lvlText w:val="（%1）"/>
      <w:lvlJc w:val="left"/>
      <w:pPr>
        <w:tabs>
          <w:tab w:val="num" w:pos="825"/>
        </w:tabs>
        <w:ind w:left="825" w:hanging="825"/>
      </w:pPr>
      <w:rPr>
        <w:rFonts w:hint="eastAsia"/>
      </w:rPr>
    </w:lvl>
    <w:lvl w:ilvl="1" w:tplc="C4C445EC">
      <w:start w:val="4"/>
      <w:numFmt w:val="decimalFullWidth"/>
      <w:lvlText w:val="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5EB0F8B"/>
    <w:multiLevelType w:val="hybridMultilevel"/>
    <w:tmpl w:val="6218C31E"/>
    <w:lvl w:ilvl="0" w:tplc="252EC8D0">
      <w:numFmt w:val="bullet"/>
      <w:lvlText w:val="・"/>
      <w:lvlJc w:val="left"/>
      <w:pPr>
        <w:tabs>
          <w:tab w:val="num" w:pos="786"/>
        </w:tabs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6"/>
        </w:tabs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abstractNum w:abstractNumId="45" w15:restartNumberingAfterBreak="0">
    <w:nsid w:val="7665549E"/>
    <w:multiLevelType w:val="hybridMultilevel"/>
    <w:tmpl w:val="4BCC4122"/>
    <w:lvl w:ilvl="0" w:tplc="D196DE56">
      <w:start w:val="1"/>
      <w:numFmt w:val="decimalFullWidth"/>
      <w:lvlText w:val="（%1）"/>
      <w:lvlJc w:val="left"/>
      <w:pPr>
        <w:tabs>
          <w:tab w:val="num" w:pos="1102"/>
        </w:tabs>
        <w:ind w:left="1102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46" w15:restartNumberingAfterBreak="0">
    <w:nsid w:val="77B76F9E"/>
    <w:multiLevelType w:val="hybridMultilevel"/>
    <w:tmpl w:val="8B689972"/>
    <w:lvl w:ilvl="0" w:tplc="9D4A89AC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</w:rPr>
    </w:lvl>
    <w:lvl w:ilvl="1" w:tplc="9A8A4FB0">
      <w:start w:val="1"/>
      <w:numFmt w:val="bullet"/>
      <w:lvlText w:val="・"/>
      <w:lvlJc w:val="left"/>
      <w:pPr>
        <w:tabs>
          <w:tab w:val="num" w:pos="777"/>
        </w:tabs>
        <w:ind w:left="777" w:hanging="357"/>
      </w:pPr>
      <w:rPr>
        <w:rFonts w:ascii="ＭＳ 明朝" w:eastAsia="ＭＳ 明朝" w:hAnsi="ＭＳ 明朝" w:cs="ＭＳ Ｐゴシック" w:hint="eastAsia"/>
        <w:dstrike w:val="0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7469E5"/>
    <w:multiLevelType w:val="hybridMultilevel"/>
    <w:tmpl w:val="B18CF0EE"/>
    <w:lvl w:ilvl="0" w:tplc="5BB833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52205261">
    <w:abstractNumId w:val="27"/>
  </w:num>
  <w:num w:numId="2" w16cid:durableId="774398064">
    <w:abstractNumId w:val="23"/>
  </w:num>
  <w:num w:numId="3" w16cid:durableId="1637370383">
    <w:abstractNumId w:val="21"/>
  </w:num>
  <w:num w:numId="4" w16cid:durableId="419134148">
    <w:abstractNumId w:val="46"/>
  </w:num>
  <w:num w:numId="5" w16cid:durableId="604850099">
    <w:abstractNumId w:val="22"/>
  </w:num>
  <w:num w:numId="6" w16cid:durableId="1847592789">
    <w:abstractNumId w:val="14"/>
  </w:num>
  <w:num w:numId="7" w16cid:durableId="1194423104">
    <w:abstractNumId w:val="28"/>
  </w:num>
  <w:num w:numId="8" w16cid:durableId="620646965">
    <w:abstractNumId w:val="38"/>
  </w:num>
  <w:num w:numId="9" w16cid:durableId="1118909139">
    <w:abstractNumId w:val="31"/>
  </w:num>
  <w:num w:numId="10" w16cid:durableId="569078226">
    <w:abstractNumId w:val="18"/>
  </w:num>
  <w:num w:numId="11" w16cid:durableId="471873993">
    <w:abstractNumId w:val="29"/>
  </w:num>
  <w:num w:numId="12" w16cid:durableId="1418941662">
    <w:abstractNumId w:val="45"/>
  </w:num>
  <w:num w:numId="13" w16cid:durableId="1369378687">
    <w:abstractNumId w:val="20"/>
  </w:num>
  <w:num w:numId="14" w16cid:durableId="1375471422">
    <w:abstractNumId w:val="35"/>
  </w:num>
  <w:num w:numId="15" w16cid:durableId="773938544">
    <w:abstractNumId w:val="19"/>
  </w:num>
  <w:num w:numId="16" w16cid:durableId="585967264">
    <w:abstractNumId w:val="32"/>
  </w:num>
  <w:num w:numId="17" w16cid:durableId="1573660410">
    <w:abstractNumId w:val="13"/>
  </w:num>
  <w:num w:numId="18" w16cid:durableId="2140485753">
    <w:abstractNumId w:val="24"/>
  </w:num>
  <w:num w:numId="19" w16cid:durableId="743139944">
    <w:abstractNumId w:val="33"/>
  </w:num>
  <w:num w:numId="20" w16cid:durableId="1489786414">
    <w:abstractNumId w:val="16"/>
  </w:num>
  <w:num w:numId="21" w16cid:durableId="700084759">
    <w:abstractNumId w:val="25"/>
  </w:num>
  <w:num w:numId="22" w16cid:durableId="1393195416">
    <w:abstractNumId w:val="11"/>
  </w:num>
  <w:num w:numId="23" w16cid:durableId="193035116">
    <w:abstractNumId w:val="42"/>
  </w:num>
  <w:num w:numId="24" w16cid:durableId="760762461">
    <w:abstractNumId w:val="41"/>
  </w:num>
  <w:num w:numId="25" w16cid:durableId="533537916">
    <w:abstractNumId w:val="26"/>
  </w:num>
  <w:num w:numId="26" w16cid:durableId="355040480">
    <w:abstractNumId w:val="40"/>
  </w:num>
  <w:num w:numId="27" w16cid:durableId="2011367307">
    <w:abstractNumId w:val="39"/>
  </w:num>
  <w:num w:numId="28" w16cid:durableId="1995644092">
    <w:abstractNumId w:val="43"/>
  </w:num>
  <w:num w:numId="29" w16cid:durableId="526603749">
    <w:abstractNumId w:val="30"/>
  </w:num>
  <w:num w:numId="30" w16cid:durableId="240867568">
    <w:abstractNumId w:val="36"/>
  </w:num>
  <w:num w:numId="31" w16cid:durableId="422410448">
    <w:abstractNumId w:val="15"/>
  </w:num>
  <w:num w:numId="32" w16cid:durableId="591664492">
    <w:abstractNumId w:val="37"/>
  </w:num>
  <w:num w:numId="33" w16cid:durableId="1887451332">
    <w:abstractNumId w:val="47"/>
  </w:num>
  <w:num w:numId="34" w16cid:durableId="1825781289">
    <w:abstractNumId w:val="44"/>
  </w:num>
  <w:num w:numId="35" w16cid:durableId="1816681824">
    <w:abstractNumId w:val="10"/>
  </w:num>
  <w:num w:numId="36" w16cid:durableId="1828738418">
    <w:abstractNumId w:val="17"/>
  </w:num>
  <w:num w:numId="37" w16cid:durableId="70469570">
    <w:abstractNumId w:val="12"/>
  </w:num>
  <w:num w:numId="38" w16cid:durableId="2031223023">
    <w:abstractNumId w:val="34"/>
  </w:num>
  <w:num w:numId="39" w16cid:durableId="346519586">
    <w:abstractNumId w:val="9"/>
  </w:num>
  <w:num w:numId="40" w16cid:durableId="1489439758">
    <w:abstractNumId w:val="7"/>
  </w:num>
  <w:num w:numId="41" w16cid:durableId="1393309138">
    <w:abstractNumId w:val="6"/>
  </w:num>
  <w:num w:numId="42" w16cid:durableId="876088817">
    <w:abstractNumId w:val="5"/>
  </w:num>
  <w:num w:numId="43" w16cid:durableId="988830268">
    <w:abstractNumId w:val="4"/>
  </w:num>
  <w:num w:numId="44" w16cid:durableId="514615917">
    <w:abstractNumId w:val="8"/>
  </w:num>
  <w:num w:numId="45" w16cid:durableId="751703552">
    <w:abstractNumId w:val="3"/>
  </w:num>
  <w:num w:numId="46" w16cid:durableId="2004311482">
    <w:abstractNumId w:val="2"/>
  </w:num>
  <w:num w:numId="47" w16cid:durableId="198251447">
    <w:abstractNumId w:val="1"/>
  </w:num>
  <w:num w:numId="48" w16cid:durableId="88652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oNotTrackMoves/>
  <w:defaultTabStop w:val="138"/>
  <w:drawingGridHorizontalSpacing w:val="247"/>
  <w:drawingGridVerticalSpacing w:val="437"/>
  <w:displayHorizontalDrawingGridEvery w:val="0"/>
  <w:characterSpacingControl w:val="compressPunctuation"/>
  <w:hdrShapeDefaults>
    <o:shapedefaults v:ext="edit" spidmax="6145">
      <v:stroke weight="1.5pt"/>
      <v:textbox inset="5.85pt,.7pt,5.85pt,.7pt"/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697C"/>
    <w:rsid w:val="00001FF8"/>
    <w:rsid w:val="000021F7"/>
    <w:rsid w:val="0000305E"/>
    <w:rsid w:val="0000332B"/>
    <w:rsid w:val="00004BA5"/>
    <w:rsid w:val="00005539"/>
    <w:rsid w:val="00005914"/>
    <w:rsid w:val="00006427"/>
    <w:rsid w:val="00006D4A"/>
    <w:rsid w:val="00007637"/>
    <w:rsid w:val="00010155"/>
    <w:rsid w:val="000101A2"/>
    <w:rsid w:val="000116E7"/>
    <w:rsid w:val="00013A6A"/>
    <w:rsid w:val="000151E0"/>
    <w:rsid w:val="000222D8"/>
    <w:rsid w:val="00023B31"/>
    <w:rsid w:val="000249DB"/>
    <w:rsid w:val="00025D16"/>
    <w:rsid w:val="00027521"/>
    <w:rsid w:val="00030F16"/>
    <w:rsid w:val="000317B6"/>
    <w:rsid w:val="00031F4B"/>
    <w:rsid w:val="00032226"/>
    <w:rsid w:val="0003433C"/>
    <w:rsid w:val="000344C0"/>
    <w:rsid w:val="00036C6A"/>
    <w:rsid w:val="00037EDD"/>
    <w:rsid w:val="000453FD"/>
    <w:rsid w:val="00045403"/>
    <w:rsid w:val="0004545F"/>
    <w:rsid w:val="00045A73"/>
    <w:rsid w:val="0005125C"/>
    <w:rsid w:val="0005139D"/>
    <w:rsid w:val="00054D87"/>
    <w:rsid w:val="00054E19"/>
    <w:rsid w:val="00055471"/>
    <w:rsid w:val="00055B18"/>
    <w:rsid w:val="000560EC"/>
    <w:rsid w:val="0005775E"/>
    <w:rsid w:val="0006068B"/>
    <w:rsid w:val="000607DB"/>
    <w:rsid w:val="000611A9"/>
    <w:rsid w:val="00061435"/>
    <w:rsid w:val="00061623"/>
    <w:rsid w:val="00065E21"/>
    <w:rsid w:val="00067F52"/>
    <w:rsid w:val="000737AC"/>
    <w:rsid w:val="00073C10"/>
    <w:rsid w:val="00075BC6"/>
    <w:rsid w:val="0007763E"/>
    <w:rsid w:val="00077B0F"/>
    <w:rsid w:val="0008168A"/>
    <w:rsid w:val="0008191C"/>
    <w:rsid w:val="000825BE"/>
    <w:rsid w:val="00083A05"/>
    <w:rsid w:val="0008498D"/>
    <w:rsid w:val="00084CC9"/>
    <w:rsid w:val="00085392"/>
    <w:rsid w:val="00085633"/>
    <w:rsid w:val="000856B5"/>
    <w:rsid w:val="0008755A"/>
    <w:rsid w:val="00090680"/>
    <w:rsid w:val="000928DC"/>
    <w:rsid w:val="00092EEB"/>
    <w:rsid w:val="000933A1"/>
    <w:rsid w:val="000940C8"/>
    <w:rsid w:val="0009620D"/>
    <w:rsid w:val="00096C02"/>
    <w:rsid w:val="00097399"/>
    <w:rsid w:val="000A25EC"/>
    <w:rsid w:val="000A2B17"/>
    <w:rsid w:val="000A3BC9"/>
    <w:rsid w:val="000A4F30"/>
    <w:rsid w:val="000A687B"/>
    <w:rsid w:val="000A68D3"/>
    <w:rsid w:val="000A6BD7"/>
    <w:rsid w:val="000A7250"/>
    <w:rsid w:val="000A7B3A"/>
    <w:rsid w:val="000A7D3F"/>
    <w:rsid w:val="000B020C"/>
    <w:rsid w:val="000B0A1A"/>
    <w:rsid w:val="000B48F6"/>
    <w:rsid w:val="000B4FFF"/>
    <w:rsid w:val="000B564B"/>
    <w:rsid w:val="000C330A"/>
    <w:rsid w:val="000C50D4"/>
    <w:rsid w:val="000C5DE6"/>
    <w:rsid w:val="000C6625"/>
    <w:rsid w:val="000C7C29"/>
    <w:rsid w:val="000D5334"/>
    <w:rsid w:val="000D7845"/>
    <w:rsid w:val="000E1751"/>
    <w:rsid w:val="000E227F"/>
    <w:rsid w:val="000E3716"/>
    <w:rsid w:val="000E5E60"/>
    <w:rsid w:val="000E6280"/>
    <w:rsid w:val="000F230A"/>
    <w:rsid w:val="000F3103"/>
    <w:rsid w:val="000F3C8F"/>
    <w:rsid w:val="000F461C"/>
    <w:rsid w:val="000F4F50"/>
    <w:rsid w:val="000F61F8"/>
    <w:rsid w:val="000F66D3"/>
    <w:rsid w:val="0010079B"/>
    <w:rsid w:val="00100FAB"/>
    <w:rsid w:val="00102743"/>
    <w:rsid w:val="00103BB5"/>
    <w:rsid w:val="00104FD5"/>
    <w:rsid w:val="001055ED"/>
    <w:rsid w:val="00105DFB"/>
    <w:rsid w:val="001061A9"/>
    <w:rsid w:val="001103AF"/>
    <w:rsid w:val="00110696"/>
    <w:rsid w:val="00112203"/>
    <w:rsid w:val="001138D6"/>
    <w:rsid w:val="001142D3"/>
    <w:rsid w:val="00120087"/>
    <w:rsid w:val="0012083E"/>
    <w:rsid w:val="00120F32"/>
    <w:rsid w:val="0012287F"/>
    <w:rsid w:val="001229F6"/>
    <w:rsid w:val="00122C90"/>
    <w:rsid w:val="00124057"/>
    <w:rsid w:val="001243CF"/>
    <w:rsid w:val="00124BE6"/>
    <w:rsid w:val="00124F37"/>
    <w:rsid w:val="0012590C"/>
    <w:rsid w:val="001269CF"/>
    <w:rsid w:val="00126F17"/>
    <w:rsid w:val="001300DB"/>
    <w:rsid w:val="001321D3"/>
    <w:rsid w:val="0013356D"/>
    <w:rsid w:val="0013534B"/>
    <w:rsid w:val="001364DD"/>
    <w:rsid w:val="001371E4"/>
    <w:rsid w:val="0013769D"/>
    <w:rsid w:val="0013785E"/>
    <w:rsid w:val="00140DF7"/>
    <w:rsid w:val="00143946"/>
    <w:rsid w:val="001501DA"/>
    <w:rsid w:val="0015055A"/>
    <w:rsid w:val="00150BE8"/>
    <w:rsid w:val="00150D16"/>
    <w:rsid w:val="00155440"/>
    <w:rsid w:val="00155BD5"/>
    <w:rsid w:val="001566E7"/>
    <w:rsid w:val="00157811"/>
    <w:rsid w:val="00157D68"/>
    <w:rsid w:val="00161F60"/>
    <w:rsid w:val="001620FA"/>
    <w:rsid w:val="00162FC0"/>
    <w:rsid w:val="00163337"/>
    <w:rsid w:val="00163C90"/>
    <w:rsid w:val="00165021"/>
    <w:rsid w:val="00166033"/>
    <w:rsid w:val="0016658F"/>
    <w:rsid w:val="00171959"/>
    <w:rsid w:val="00172923"/>
    <w:rsid w:val="001737CD"/>
    <w:rsid w:val="001761B2"/>
    <w:rsid w:val="0017686E"/>
    <w:rsid w:val="00180A9B"/>
    <w:rsid w:val="00180B07"/>
    <w:rsid w:val="00181A5D"/>
    <w:rsid w:val="00181BF4"/>
    <w:rsid w:val="001834A0"/>
    <w:rsid w:val="00183C14"/>
    <w:rsid w:val="001849A7"/>
    <w:rsid w:val="00185877"/>
    <w:rsid w:val="00186A45"/>
    <w:rsid w:val="00187504"/>
    <w:rsid w:val="00187B88"/>
    <w:rsid w:val="0019159A"/>
    <w:rsid w:val="001931B4"/>
    <w:rsid w:val="00193A8C"/>
    <w:rsid w:val="00194108"/>
    <w:rsid w:val="00195369"/>
    <w:rsid w:val="00196179"/>
    <w:rsid w:val="001A046D"/>
    <w:rsid w:val="001A3032"/>
    <w:rsid w:val="001A3996"/>
    <w:rsid w:val="001A7B07"/>
    <w:rsid w:val="001B0BE8"/>
    <w:rsid w:val="001B12BB"/>
    <w:rsid w:val="001B2ED1"/>
    <w:rsid w:val="001B5D88"/>
    <w:rsid w:val="001C0F66"/>
    <w:rsid w:val="001C1E5D"/>
    <w:rsid w:val="001C3BE4"/>
    <w:rsid w:val="001C4A67"/>
    <w:rsid w:val="001C75D8"/>
    <w:rsid w:val="001C7A7A"/>
    <w:rsid w:val="001D00FB"/>
    <w:rsid w:val="001D0A88"/>
    <w:rsid w:val="001D1143"/>
    <w:rsid w:val="001D13CE"/>
    <w:rsid w:val="001D16A4"/>
    <w:rsid w:val="001D2860"/>
    <w:rsid w:val="001D7B85"/>
    <w:rsid w:val="001E1AE0"/>
    <w:rsid w:val="001E1C90"/>
    <w:rsid w:val="001E20C1"/>
    <w:rsid w:val="001E35E1"/>
    <w:rsid w:val="001E38D3"/>
    <w:rsid w:val="001E38D7"/>
    <w:rsid w:val="001E46C5"/>
    <w:rsid w:val="001E67FC"/>
    <w:rsid w:val="001E7750"/>
    <w:rsid w:val="001F16A8"/>
    <w:rsid w:val="001F1ACD"/>
    <w:rsid w:val="001F375C"/>
    <w:rsid w:val="001F3C8F"/>
    <w:rsid w:val="00200A08"/>
    <w:rsid w:val="00200D0D"/>
    <w:rsid w:val="00203928"/>
    <w:rsid w:val="002055F1"/>
    <w:rsid w:val="00206617"/>
    <w:rsid w:val="00207D8D"/>
    <w:rsid w:val="00207D93"/>
    <w:rsid w:val="00210251"/>
    <w:rsid w:val="0021169F"/>
    <w:rsid w:val="002123B1"/>
    <w:rsid w:val="0021360C"/>
    <w:rsid w:val="002139D8"/>
    <w:rsid w:val="00213EEB"/>
    <w:rsid w:val="00214D30"/>
    <w:rsid w:val="002153F8"/>
    <w:rsid w:val="002157E3"/>
    <w:rsid w:val="00217FBC"/>
    <w:rsid w:val="002253BD"/>
    <w:rsid w:val="0022592D"/>
    <w:rsid w:val="00225A21"/>
    <w:rsid w:val="00226A22"/>
    <w:rsid w:val="00231314"/>
    <w:rsid w:val="00231A7A"/>
    <w:rsid w:val="00231ED2"/>
    <w:rsid w:val="00232B91"/>
    <w:rsid w:val="00233E88"/>
    <w:rsid w:val="002363B1"/>
    <w:rsid w:val="002366E7"/>
    <w:rsid w:val="002368A8"/>
    <w:rsid w:val="002414F6"/>
    <w:rsid w:val="00241975"/>
    <w:rsid w:val="00242581"/>
    <w:rsid w:val="0024584E"/>
    <w:rsid w:val="0024691E"/>
    <w:rsid w:val="002473DB"/>
    <w:rsid w:val="002476E7"/>
    <w:rsid w:val="00250A66"/>
    <w:rsid w:val="00250D6C"/>
    <w:rsid w:val="00251307"/>
    <w:rsid w:val="00251811"/>
    <w:rsid w:val="002522BF"/>
    <w:rsid w:val="002523F5"/>
    <w:rsid w:val="00253636"/>
    <w:rsid w:val="0026384F"/>
    <w:rsid w:val="00264710"/>
    <w:rsid w:val="002659CE"/>
    <w:rsid w:val="00270675"/>
    <w:rsid w:val="0027275D"/>
    <w:rsid w:val="00272C94"/>
    <w:rsid w:val="00273D3C"/>
    <w:rsid w:val="002748DB"/>
    <w:rsid w:val="00277962"/>
    <w:rsid w:val="0028241A"/>
    <w:rsid w:val="002837F8"/>
    <w:rsid w:val="00284483"/>
    <w:rsid w:val="00291206"/>
    <w:rsid w:val="00291A0F"/>
    <w:rsid w:val="00293843"/>
    <w:rsid w:val="00294925"/>
    <w:rsid w:val="0029675F"/>
    <w:rsid w:val="0029771C"/>
    <w:rsid w:val="002A128C"/>
    <w:rsid w:val="002A1776"/>
    <w:rsid w:val="002A1953"/>
    <w:rsid w:val="002A1E54"/>
    <w:rsid w:val="002A255A"/>
    <w:rsid w:val="002A4641"/>
    <w:rsid w:val="002A520D"/>
    <w:rsid w:val="002A7369"/>
    <w:rsid w:val="002B01CA"/>
    <w:rsid w:val="002B1F3C"/>
    <w:rsid w:val="002B34ED"/>
    <w:rsid w:val="002B45D8"/>
    <w:rsid w:val="002B52B1"/>
    <w:rsid w:val="002B6579"/>
    <w:rsid w:val="002B68E7"/>
    <w:rsid w:val="002B6D17"/>
    <w:rsid w:val="002C0043"/>
    <w:rsid w:val="002C10BA"/>
    <w:rsid w:val="002C17D7"/>
    <w:rsid w:val="002C2F80"/>
    <w:rsid w:val="002C380B"/>
    <w:rsid w:val="002C42CB"/>
    <w:rsid w:val="002C62C0"/>
    <w:rsid w:val="002C7B01"/>
    <w:rsid w:val="002D0D67"/>
    <w:rsid w:val="002D24EA"/>
    <w:rsid w:val="002D5313"/>
    <w:rsid w:val="002D6E48"/>
    <w:rsid w:val="002D7E1B"/>
    <w:rsid w:val="002E0D90"/>
    <w:rsid w:val="002E0FFC"/>
    <w:rsid w:val="002E4250"/>
    <w:rsid w:val="002E639E"/>
    <w:rsid w:val="002F1CE3"/>
    <w:rsid w:val="002F22D4"/>
    <w:rsid w:val="002F22EA"/>
    <w:rsid w:val="002F2E56"/>
    <w:rsid w:val="002F3D7F"/>
    <w:rsid w:val="003028E4"/>
    <w:rsid w:val="00302F82"/>
    <w:rsid w:val="003044EC"/>
    <w:rsid w:val="00305012"/>
    <w:rsid w:val="003130C2"/>
    <w:rsid w:val="00313D89"/>
    <w:rsid w:val="00315CCA"/>
    <w:rsid w:val="003203A2"/>
    <w:rsid w:val="003232A1"/>
    <w:rsid w:val="0032334B"/>
    <w:rsid w:val="0032437F"/>
    <w:rsid w:val="003244F6"/>
    <w:rsid w:val="00324AEA"/>
    <w:rsid w:val="00325F8B"/>
    <w:rsid w:val="00326DA1"/>
    <w:rsid w:val="00333391"/>
    <w:rsid w:val="003379DD"/>
    <w:rsid w:val="00337F12"/>
    <w:rsid w:val="00340FFF"/>
    <w:rsid w:val="0034183B"/>
    <w:rsid w:val="00353839"/>
    <w:rsid w:val="003541E4"/>
    <w:rsid w:val="00356052"/>
    <w:rsid w:val="003603DC"/>
    <w:rsid w:val="00360A0D"/>
    <w:rsid w:val="0036275F"/>
    <w:rsid w:val="00362A6A"/>
    <w:rsid w:val="00362CC8"/>
    <w:rsid w:val="0036331C"/>
    <w:rsid w:val="0036364E"/>
    <w:rsid w:val="00364AEC"/>
    <w:rsid w:val="00374FA6"/>
    <w:rsid w:val="003756EF"/>
    <w:rsid w:val="00375D28"/>
    <w:rsid w:val="00376963"/>
    <w:rsid w:val="00376A26"/>
    <w:rsid w:val="0037703C"/>
    <w:rsid w:val="0037748E"/>
    <w:rsid w:val="00380AD5"/>
    <w:rsid w:val="00383B03"/>
    <w:rsid w:val="00383E56"/>
    <w:rsid w:val="00384569"/>
    <w:rsid w:val="00387749"/>
    <w:rsid w:val="0039042D"/>
    <w:rsid w:val="003919AE"/>
    <w:rsid w:val="00391B98"/>
    <w:rsid w:val="00391DB2"/>
    <w:rsid w:val="00394682"/>
    <w:rsid w:val="00395438"/>
    <w:rsid w:val="00396E59"/>
    <w:rsid w:val="003A0F1D"/>
    <w:rsid w:val="003A3A7A"/>
    <w:rsid w:val="003A43DC"/>
    <w:rsid w:val="003B1702"/>
    <w:rsid w:val="003B2C99"/>
    <w:rsid w:val="003B3C0E"/>
    <w:rsid w:val="003B5786"/>
    <w:rsid w:val="003B5B18"/>
    <w:rsid w:val="003B7833"/>
    <w:rsid w:val="003B7A9B"/>
    <w:rsid w:val="003B7B10"/>
    <w:rsid w:val="003C2EA5"/>
    <w:rsid w:val="003C3682"/>
    <w:rsid w:val="003C3B6B"/>
    <w:rsid w:val="003C4231"/>
    <w:rsid w:val="003C519E"/>
    <w:rsid w:val="003C5452"/>
    <w:rsid w:val="003C5850"/>
    <w:rsid w:val="003C5D91"/>
    <w:rsid w:val="003D1BC0"/>
    <w:rsid w:val="003D3F74"/>
    <w:rsid w:val="003D5DBE"/>
    <w:rsid w:val="003D6758"/>
    <w:rsid w:val="003D6DF5"/>
    <w:rsid w:val="003D6EF7"/>
    <w:rsid w:val="003E089F"/>
    <w:rsid w:val="003E1849"/>
    <w:rsid w:val="003E26B5"/>
    <w:rsid w:val="003E33B2"/>
    <w:rsid w:val="003E3536"/>
    <w:rsid w:val="003E3AF5"/>
    <w:rsid w:val="003E4BE1"/>
    <w:rsid w:val="003E5896"/>
    <w:rsid w:val="003E5B87"/>
    <w:rsid w:val="003E6589"/>
    <w:rsid w:val="003E760E"/>
    <w:rsid w:val="003E770B"/>
    <w:rsid w:val="003F1590"/>
    <w:rsid w:val="003F28E0"/>
    <w:rsid w:val="003F3A31"/>
    <w:rsid w:val="003F4597"/>
    <w:rsid w:val="003F48AC"/>
    <w:rsid w:val="003F4EB6"/>
    <w:rsid w:val="003F50A7"/>
    <w:rsid w:val="003F5C30"/>
    <w:rsid w:val="00400433"/>
    <w:rsid w:val="0040087D"/>
    <w:rsid w:val="00402D75"/>
    <w:rsid w:val="0040389B"/>
    <w:rsid w:val="00405234"/>
    <w:rsid w:val="0040568B"/>
    <w:rsid w:val="00405821"/>
    <w:rsid w:val="00406E6F"/>
    <w:rsid w:val="00407BB5"/>
    <w:rsid w:val="00410810"/>
    <w:rsid w:val="00410E68"/>
    <w:rsid w:val="0041216C"/>
    <w:rsid w:val="00412584"/>
    <w:rsid w:val="004134B2"/>
    <w:rsid w:val="004139C9"/>
    <w:rsid w:val="00413DA5"/>
    <w:rsid w:val="00413FFF"/>
    <w:rsid w:val="00416224"/>
    <w:rsid w:val="00417001"/>
    <w:rsid w:val="00417A10"/>
    <w:rsid w:val="004213C8"/>
    <w:rsid w:val="004222A7"/>
    <w:rsid w:val="004222E2"/>
    <w:rsid w:val="00423F42"/>
    <w:rsid w:val="00424E8D"/>
    <w:rsid w:val="004251E3"/>
    <w:rsid w:val="00425202"/>
    <w:rsid w:val="00431D8D"/>
    <w:rsid w:val="00433204"/>
    <w:rsid w:val="00433242"/>
    <w:rsid w:val="00434F64"/>
    <w:rsid w:val="00435975"/>
    <w:rsid w:val="00437A7E"/>
    <w:rsid w:val="00437AB9"/>
    <w:rsid w:val="004419C8"/>
    <w:rsid w:val="0044221F"/>
    <w:rsid w:val="0044298A"/>
    <w:rsid w:val="00442C80"/>
    <w:rsid w:val="00444172"/>
    <w:rsid w:val="004448A1"/>
    <w:rsid w:val="0044493E"/>
    <w:rsid w:val="00446450"/>
    <w:rsid w:val="00447E72"/>
    <w:rsid w:val="00452920"/>
    <w:rsid w:val="00453485"/>
    <w:rsid w:val="00454917"/>
    <w:rsid w:val="004564A5"/>
    <w:rsid w:val="004565FE"/>
    <w:rsid w:val="00456C47"/>
    <w:rsid w:val="00457088"/>
    <w:rsid w:val="004601B6"/>
    <w:rsid w:val="0046054E"/>
    <w:rsid w:val="004628DE"/>
    <w:rsid w:val="004643FE"/>
    <w:rsid w:val="0046441E"/>
    <w:rsid w:val="00472C91"/>
    <w:rsid w:val="004815BD"/>
    <w:rsid w:val="0048188F"/>
    <w:rsid w:val="0048477A"/>
    <w:rsid w:val="00487DF8"/>
    <w:rsid w:val="004906C5"/>
    <w:rsid w:val="00491606"/>
    <w:rsid w:val="00492B9D"/>
    <w:rsid w:val="00495ED1"/>
    <w:rsid w:val="00496EAF"/>
    <w:rsid w:val="004979C4"/>
    <w:rsid w:val="004A033B"/>
    <w:rsid w:val="004A2BA7"/>
    <w:rsid w:val="004A302C"/>
    <w:rsid w:val="004A3642"/>
    <w:rsid w:val="004A5450"/>
    <w:rsid w:val="004A554C"/>
    <w:rsid w:val="004A5D88"/>
    <w:rsid w:val="004A77BE"/>
    <w:rsid w:val="004B12F6"/>
    <w:rsid w:val="004B307B"/>
    <w:rsid w:val="004B538E"/>
    <w:rsid w:val="004B65D0"/>
    <w:rsid w:val="004B6696"/>
    <w:rsid w:val="004C2440"/>
    <w:rsid w:val="004C32CC"/>
    <w:rsid w:val="004C35D0"/>
    <w:rsid w:val="004C4285"/>
    <w:rsid w:val="004C563B"/>
    <w:rsid w:val="004C5F27"/>
    <w:rsid w:val="004C6A13"/>
    <w:rsid w:val="004D02CA"/>
    <w:rsid w:val="004D22F0"/>
    <w:rsid w:val="004D38D9"/>
    <w:rsid w:val="004D6BDE"/>
    <w:rsid w:val="004E048E"/>
    <w:rsid w:val="004E070D"/>
    <w:rsid w:val="004E0E25"/>
    <w:rsid w:val="004E13FF"/>
    <w:rsid w:val="004E4FA4"/>
    <w:rsid w:val="004E5CEB"/>
    <w:rsid w:val="004E685D"/>
    <w:rsid w:val="004F0710"/>
    <w:rsid w:val="004F0D85"/>
    <w:rsid w:val="004F1AB4"/>
    <w:rsid w:val="004F3AE7"/>
    <w:rsid w:val="004F4A0D"/>
    <w:rsid w:val="004F571E"/>
    <w:rsid w:val="004F7807"/>
    <w:rsid w:val="005009AF"/>
    <w:rsid w:val="00500C13"/>
    <w:rsid w:val="00505803"/>
    <w:rsid w:val="00507CD2"/>
    <w:rsid w:val="00507F98"/>
    <w:rsid w:val="00511C32"/>
    <w:rsid w:val="00513168"/>
    <w:rsid w:val="005134D0"/>
    <w:rsid w:val="00514710"/>
    <w:rsid w:val="00514DB6"/>
    <w:rsid w:val="00515408"/>
    <w:rsid w:val="00515AF8"/>
    <w:rsid w:val="00515BBC"/>
    <w:rsid w:val="00517F15"/>
    <w:rsid w:val="00520BED"/>
    <w:rsid w:val="00521098"/>
    <w:rsid w:val="00521C46"/>
    <w:rsid w:val="005230FE"/>
    <w:rsid w:val="00525337"/>
    <w:rsid w:val="00526673"/>
    <w:rsid w:val="0052704C"/>
    <w:rsid w:val="005310D4"/>
    <w:rsid w:val="005331F2"/>
    <w:rsid w:val="00541149"/>
    <w:rsid w:val="00541310"/>
    <w:rsid w:val="005416BE"/>
    <w:rsid w:val="00541822"/>
    <w:rsid w:val="0054563A"/>
    <w:rsid w:val="00545E43"/>
    <w:rsid w:val="00550182"/>
    <w:rsid w:val="005504B6"/>
    <w:rsid w:val="0055165F"/>
    <w:rsid w:val="00552FCB"/>
    <w:rsid w:val="0055590A"/>
    <w:rsid w:val="00555940"/>
    <w:rsid w:val="0055701B"/>
    <w:rsid w:val="00557A54"/>
    <w:rsid w:val="005601D7"/>
    <w:rsid w:val="00560EE3"/>
    <w:rsid w:val="00561A60"/>
    <w:rsid w:val="005630A5"/>
    <w:rsid w:val="005663F7"/>
    <w:rsid w:val="005722AC"/>
    <w:rsid w:val="00575676"/>
    <w:rsid w:val="00576A45"/>
    <w:rsid w:val="00576D74"/>
    <w:rsid w:val="00577116"/>
    <w:rsid w:val="005804AD"/>
    <w:rsid w:val="00581099"/>
    <w:rsid w:val="00582323"/>
    <w:rsid w:val="00582572"/>
    <w:rsid w:val="0058380A"/>
    <w:rsid w:val="005858EC"/>
    <w:rsid w:val="00586927"/>
    <w:rsid w:val="005871C1"/>
    <w:rsid w:val="005871E4"/>
    <w:rsid w:val="00590473"/>
    <w:rsid w:val="00595F64"/>
    <w:rsid w:val="005963E0"/>
    <w:rsid w:val="0059697C"/>
    <w:rsid w:val="005A0663"/>
    <w:rsid w:val="005A069A"/>
    <w:rsid w:val="005A4E53"/>
    <w:rsid w:val="005A531E"/>
    <w:rsid w:val="005A59DF"/>
    <w:rsid w:val="005A5C70"/>
    <w:rsid w:val="005A6F2C"/>
    <w:rsid w:val="005A7BA4"/>
    <w:rsid w:val="005B16CD"/>
    <w:rsid w:val="005B4618"/>
    <w:rsid w:val="005B4CE3"/>
    <w:rsid w:val="005C14E3"/>
    <w:rsid w:val="005C26DF"/>
    <w:rsid w:val="005C33DC"/>
    <w:rsid w:val="005C7581"/>
    <w:rsid w:val="005D0A42"/>
    <w:rsid w:val="005D4BA7"/>
    <w:rsid w:val="005D4F4F"/>
    <w:rsid w:val="005E0262"/>
    <w:rsid w:val="005E2CA8"/>
    <w:rsid w:val="005E32F7"/>
    <w:rsid w:val="005E4FDE"/>
    <w:rsid w:val="005F42E8"/>
    <w:rsid w:val="005F4E47"/>
    <w:rsid w:val="005F5268"/>
    <w:rsid w:val="005F558E"/>
    <w:rsid w:val="005F7415"/>
    <w:rsid w:val="00600D12"/>
    <w:rsid w:val="006023BD"/>
    <w:rsid w:val="00604087"/>
    <w:rsid w:val="006122C0"/>
    <w:rsid w:val="00613EA5"/>
    <w:rsid w:val="00613F66"/>
    <w:rsid w:val="00614262"/>
    <w:rsid w:val="00615308"/>
    <w:rsid w:val="006169C8"/>
    <w:rsid w:val="0061715D"/>
    <w:rsid w:val="00617453"/>
    <w:rsid w:val="00620600"/>
    <w:rsid w:val="00620B0C"/>
    <w:rsid w:val="00621461"/>
    <w:rsid w:val="006234EA"/>
    <w:rsid w:val="00625226"/>
    <w:rsid w:val="00625665"/>
    <w:rsid w:val="00626035"/>
    <w:rsid w:val="006261FB"/>
    <w:rsid w:val="00632582"/>
    <w:rsid w:val="00632669"/>
    <w:rsid w:val="00633A6E"/>
    <w:rsid w:val="00634648"/>
    <w:rsid w:val="006358D2"/>
    <w:rsid w:val="00637179"/>
    <w:rsid w:val="00640012"/>
    <w:rsid w:val="00640E9A"/>
    <w:rsid w:val="00641C7F"/>
    <w:rsid w:val="00643102"/>
    <w:rsid w:val="006431B7"/>
    <w:rsid w:val="006433B9"/>
    <w:rsid w:val="00644517"/>
    <w:rsid w:val="00644FB4"/>
    <w:rsid w:val="0064597F"/>
    <w:rsid w:val="00645E07"/>
    <w:rsid w:val="00645F1C"/>
    <w:rsid w:val="006467AD"/>
    <w:rsid w:val="006479C8"/>
    <w:rsid w:val="006518D0"/>
    <w:rsid w:val="006536DF"/>
    <w:rsid w:val="00654263"/>
    <w:rsid w:val="00654DB4"/>
    <w:rsid w:val="00656C90"/>
    <w:rsid w:val="00657814"/>
    <w:rsid w:val="00661AF6"/>
    <w:rsid w:val="00663F45"/>
    <w:rsid w:val="00664241"/>
    <w:rsid w:val="00664383"/>
    <w:rsid w:val="0066490E"/>
    <w:rsid w:val="00667A63"/>
    <w:rsid w:val="006709C3"/>
    <w:rsid w:val="00671639"/>
    <w:rsid w:val="00672CBE"/>
    <w:rsid w:val="00672DB1"/>
    <w:rsid w:val="0067454A"/>
    <w:rsid w:val="006770CC"/>
    <w:rsid w:val="00681B86"/>
    <w:rsid w:val="0068260B"/>
    <w:rsid w:val="0068527E"/>
    <w:rsid w:val="00686620"/>
    <w:rsid w:val="0068712C"/>
    <w:rsid w:val="0069022D"/>
    <w:rsid w:val="00692E83"/>
    <w:rsid w:val="00693D32"/>
    <w:rsid w:val="00695AB8"/>
    <w:rsid w:val="00696ED0"/>
    <w:rsid w:val="006973BA"/>
    <w:rsid w:val="006974FD"/>
    <w:rsid w:val="00697DD7"/>
    <w:rsid w:val="006A1B3D"/>
    <w:rsid w:val="006A3D8D"/>
    <w:rsid w:val="006A6CE0"/>
    <w:rsid w:val="006B4E1A"/>
    <w:rsid w:val="006B6133"/>
    <w:rsid w:val="006B61D4"/>
    <w:rsid w:val="006B6EA7"/>
    <w:rsid w:val="006B7E0F"/>
    <w:rsid w:val="006C000B"/>
    <w:rsid w:val="006C0044"/>
    <w:rsid w:val="006C3201"/>
    <w:rsid w:val="006C5519"/>
    <w:rsid w:val="006C597F"/>
    <w:rsid w:val="006C6711"/>
    <w:rsid w:val="006C73DA"/>
    <w:rsid w:val="006D08B5"/>
    <w:rsid w:val="006D09E6"/>
    <w:rsid w:val="006D30B8"/>
    <w:rsid w:val="006D6D42"/>
    <w:rsid w:val="006E16F2"/>
    <w:rsid w:val="006E2A26"/>
    <w:rsid w:val="006E2C62"/>
    <w:rsid w:val="006E478E"/>
    <w:rsid w:val="006E4D37"/>
    <w:rsid w:val="006E6319"/>
    <w:rsid w:val="006E6654"/>
    <w:rsid w:val="006F0DCE"/>
    <w:rsid w:val="006F1435"/>
    <w:rsid w:val="006F232E"/>
    <w:rsid w:val="006F3701"/>
    <w:rsid w:val="006F3F27"/>
    <w:rsid w:val="006F57F5"/>
    <w:rsid w:val="0070035A"/>
    <w:rsid w:val="00703130"/>
    <w:rsid w:val="00703CDB"/>
    <w:rsid w:val="00706418"/>
    <w:rsid w:val="00706D06"/>
    <w:rsid w:val="00710311"/>
    <w:rsid w:val="007113FD"/>
    <w:rsid w:val="00712D4E"/>
    <w:rsid w:val="007133F4"/>
    <w:rsid w:val="00714098"/>
    <w:rsid w:val="00714124"/>
    <w:rsid w:val="00714453"/>
    <w:rsid w:val="00714FC1"/>
    <w:rsid w:val="0071576B"/>
    <w:rsid w:val="00716002"/>
    <w:rsid w:val="00717646"/>
    <w:rsid w:val="00723FA2"/>
    <w:rsid w:val="007243C9"/>
    <w:rsid w:val="00727842"/>
    <w:rsid w:val="007278C9"/>
    <w:rsid w:val="00727BB2"/>
    <w:rsid w:val="00731626"/>
    <w:rsid w:val="00733899"/>
    <w:rsid w:val="00733B70"/>
    <w:rsid w:val="00734429"/>
    <w:rsid w:val="00734534"/>
    <w:rsid w:val="007346CC"/>
    <w:rsid w:val="00737793"/>
    <w:rsid w:val="00742A48"/>
    <w:rsid w:val="007440A6"/>
    <w:rsid w:val="00744207"/>
    <w:rsid w:val="00745019"/>
    <w:rsid w:val="00747478"/>
    <w:rsid w:val="00751C1B"/>
    <w:rsid w:val="0075366F"/>
    <w:rsid w:val="00753B14"/>
    <w:rsid w:val="0075535C"/>
    <w:rsid w:val="0075581A"/>
    <w:rsid w:val="00756385"/>
    <w:rsid w:val="00757760"/>
    <w:rsid w:val="00762781"/>
    <w:rsid w:val="00762E1F"/>
    <w:rsid w:val="007638DF"/>
    <w:rsid w:val="00763D01"/>
    <w:rsid w:val="007707DA"/>
    <w:rsid w:val="00771CB7"/>
    <w:rsid w:val="0077282A"/>
    <w:rsid w:val="00772DAB"/>
    <w:rsid w:val="00772F9E"/>
    <w:rsid w:val="007748CE"/>
    <w:rsid w:val="007749E6"/>
    <w:rsid w:val="00782BA7"/>
    <w:rsid w:val="007858DD"/>
    <w:rsid w:val="00785A26"/>
    <w:rsid w:val="00786872"/>
    <w:rsid w:val="00786A12"/>
    <w:rsid w:val="00786A3B"/>
    <w:rsid w:val="00787947"/>
    <w:rsid w:val="00787AF3"/>
    <w:rsid w:val="00791176"/>
    <w:rsid w:val="00791330"/>
    <w:rsid w:val="00791D9E"/>
    <w:rsid w:val="00795884"/>
    <w:rsid w:val="00796442"/>
    <w:rsid w:val="007970B0"/>
    <w:rsid w:val="007A05BC"/>
    <w:rsid w:val="007A0624"/>
    <w:rsid w:val="007A1DC3"/>
    <w:rsid w:val="007A31E3"/>
    <w:rsid w:val="007A3319"/>
    <w:rsid w:val="007A3473"/>
    <w:rsid w:val="007A34B2"/>
    <w:rsid w:val="007A37A0"/>
    <w:rsid w:val="007A3CED"/>
    <w:rsid w:val="007A691C"/>
    <w:rsid w:val="007A7C34"/>
    <w:rsid w:val="007B0D95"/>
    <w:rsid w:val="007B34C1"/>
    <w:rsid w:val="007B39F8"/>
    <w:rsid w:val="007B62E9"/>
    <w:rsid w:val="007C3E86"/>
    <w:rsid w:val="007C49D6"/>
    <w:rsid w:val="007C6D32"/>
    <w:rsid w:val="007C7459"/>
    <w:rsid w:val="007D10B9"/>
    <w:rsid w:val="007D3B10"/>
    <w:rsid w:val="007D54D4"/>
    <w:rsid w:val="007D5850"/>
    <w:rsid w:val="007D6046"/>
    <w:rsid w:val="007D7E96"/>
    <w:rsid w:val="007E0F7F"/>
    <w:rsid w:val="007E2339"/>
    <w:rsid w:val="007E242E"/>
    <w:rsid w:val="007E2C9E"/>
    <w:rsid w:val="007E4355"/>
    <w:rsid w:val="007E4D59"/>
    <w:rsid w:val="007F037D"/>
    <w:rsid w:val="007F12BD"/>
    <w:rsid w:val="007F1F5A"/>
    <w:rsid w:val="007F2062"/>
    <w:rsid w:val="007F46DD"/>
    <w:rsid w:val="007F549E"/>
    <w:rsid w:val="007F6699"/>
    <w:rsid w:val="00800884"/>
    <w:rsid w:val="008012A8"/>
    <w:rsid w:val="0080230C"/>
    <w:rsid w:val="0080335F"/>
    <w:rsid w:val="00804A2E"/>
    <w:rsid w:val="008057A2"/>
    <w:rsid w:val="0080697B"/>
    <w:rsid w:val="00810256"/>
    <w:rsid w:val="00811661"/>
    <w:rsid w:val="00812379"/>
    <w:rsid w:val="00812697"/>
    <w:rsid w:val="00812FA6"/>
    <w:rsid w:val="00813838"/>
    <w:rsid w:val="00814DB4"/>
    <w:rsid w:val="0082172A"/>
    <w:rsid w:val="00824229"/>
    <w:rsid w:val="0082539C"/>
    <w:rsid w:val="00826E2B"/>
    <w:rsid w:val="00826E72"/>
    <w:rsid w:val="0082758E"/>
    <w:rsid w:val="0083114F"/>
    <w:rsid w:val="00831D9D"/>
    <w:rsid w:val="00832EFC"/>
    <w:rsid w:val="00833C4B"/>
    <w:rsid w:val="00835701"/>
    <w:rsid w:val="00835EDA"/>
    <w:rsid w:val="00840109"/>
    <w:rsid w:val="00840597"/>
    <w:rsid w:val="00840708"/>
    <w:rsid w:val="00840C8D"/>
    <w:rsid w:val="00844E2E"/>
    <w:rsid w:val="00845534"/>
    <w:rsid w:val="00847142"/>
    <w:rsid w:val="00850513"/>
    <w:rsid w:val="00853C88"/>
    <w:rsid w:val="008554BC"/>
    <w:rsid w:val="008557F3"/>
    <w:rsid w:val="0085716E"/>
    <w:rsid w:val="0086027B"/>
    <w:rsid w:val="00861672"/>
    <w:rsid w:val="00861DA5"/>
    <w:rsid w:val="00862E27"/>
    <w:rsid w:val="00863957"/>
    <w:rsid w:val="00864CC7"/>
    <w:rsid w:val="00864EFF"/>
    <w:rsid w:val="00865030"/>
    <w:rsid w:val="0086554C"/>
    <w:rsid w:val="008662D4"/>
    <w:rsid w:val="00866518"/>
    <w:rsid w:val="008716F4"/>
    <w:rsid w:val="0087446E"/>
    <w:rsid w:val="00876ECD"/>
    <w:rsid w:val="008772C0"/>
    <w:rsid w:val="008813AF"/>
    <w:rsid w:val="00884E3E"/>
    <w:rsid w:val="008856A1"/>
    <w:rsid w:val="008857EE"/>
    <w:rsid w:val="00886BE5"/>
    <w:rsid w:val="008879DD"/>
    <w:rsid w:val="00887CB7"/>
    <w:rsid w:val="008904A0"/>
    <w:rsid w:val="00895D7A"/>
    <w:rsid w:val="00895F34"/>
    <w:rsid w:val="00896656"/>
    <w:rsid w:val="00896F91"/>
    <w:rsid w:val="008974F8"/>
    <w:rsid w:val="00897873"/>
    <w:rsid w:val="008A4685"/>
    <w:rsid w:val="008A49D4"/>
    <w:rsid w:val="008A5B5B"/>
    <w:rsid w:val="008A68C1"/>
    <w:rsid w:val="008A6A1A"/>
    <w:rsid w:val="008A723E"/>
    <w:rsid w:val="008B0364"/>
    <w:rsid w:val="008B03A6"/>
    <w:rsid w:val="008B0ECC"/>
    <w:rsid w:val="008B2447"/>
    <w:rsid w:val="008B4B47"/>
    <w:rsid w:val="008B721D"/>
    <w:rsid w:val="008C03A0"/>
    <w:rsid w:val="008C117A"/>
    <w:rsid w:val="008C269F"/>
    <w:rsid w:val="008C31F0"/>
    <w:rsid w:val="008C3F87"/>
    <w:rsid w:val="008C4CBC"/>
    <w:rsid w:val="008C584C"/>
    <w:rsid w:val="008C64A5"/>
    <w:rsid w:val="008C6B05"/>
    <w:rsid w:val="008D158B"/>
    <w:rsid w:val="008D1F13"/>
    <w:rsid w:val="008D4A0A"/>
    <w:rsid w:val="008D5F22"/>
    <w:rsid w:val="008D5FBA"/>
    <w:rsid w:val="008D6022"/>
    <w:rsid w:val="008D6254"/>
    <w:rsid w:val="008E0D93"/>
    <w:rsid w:val="008E2F02"/>
    <w:rsid w:val="008E7B9C"/>
    <w:rsid w:val="008F0A62"/>
    <w:rsid w:val="008F19C6"/>
    <w:rsid w:val="008F1DE2"/>
    <w:rsid w:val="008F47E4"/>
    <w:rsid w:val="008F56A8"/>
    <w:rsid w:val="008F6208"/>
    <w:rsid w:val="008F6A3E"/>
    <w:rsid w:val="008F74DB"/>
    <w:rsid w:val="00901FD0"/>
    <w:rsid w:val="00904706"/>
    <w:rsid w:val="009069C1"/>
    <w:rsid w:val="009069F7"/>
    <w:rsid w:val="00906DB2"/>
    <w:rsid w:val="0090719B"/>
    <w:rsid w:val="00911BC1"/>
    <w:rsid w:val="009128E3"/>
    <w:rsid w:val="009136F0"/>
    <w:rsid w:val="00915C89"/>
    <w:rsid w:val="00916761"/>
    <w:rsid w:val="00920EB8"/>
    <w:rsid w:val="00920ED1"/>
    <w:rsid w:val="0092396D"/>
    <w:rsid w:val="00923B03"/>
    <w:rsid w:val="00925798"/>
    <w:rsid w:val="009276F3"/>
    <w:rsid w:val="00931BF7"/>
    <w:rsid w:val="009345FA"/>
    <w:rsid w:val="00937411"/>
    <w:rsid w:val="009402F8"/>
    <w:rsid w:val="00940D17"/>
    <w:rsid w:val="00945609"/>
    <w:rsid w:val="00947905"/>
    <w:rsid w:val="00950E0E"/>
    <w:rsid w:val="009534B5"/>
    <w:rsid w:val="00960A49"/>
    <w:rsid w:val="00960B89"/>
    <w:rsid w:val="0096123D"/>
    <w:rsid w:val="009612E9"/>
    <w:rsid w:val="00961E98"/>
    <w:rsid w:val="009633FA"/>
    <w:rsid w:val="009639E0"/>
    <w:rsid w:val="00966672"/>
    <w:rsid w:val="009727DD"/>
    <w:rsid w:val="00973FD6"/>
    <w:rsid w:val="0097407D"/>
    <w:rsid w:val="0097585B"/>
    <w:rsid w:val="00977E20"/>
    <w:rsid w:val="0098189B"/>
    <w:rsid w:val="00981E52"/>
    <w:rsid w:val="009822D8"/>
    <w:rsid w:val="00984132"/>
    <w:rsid w:val="009867FB"/>
    <w:rsid w:val="00987146"/>
    <w:rsid w:val="00990815"/>
    <w:rsid w:val="009925B5"/>
    <w:rsid w:val="00992EF8"/>
    <w:rsid w:val="00994106"/>
    <w:rsid w:val="0099425A"/>
    <w:rsid w:val="009963DD"/>
    <w:rsid w:val="00997D06"/>
    <w:rsid w:val="009A3C08"/>
    <w:rsid w:val="009A3C62"/>
    <w:rsid w:val="009A4B02"/>
    <w:rsid w:val="009A4F95"/>
    <w:rsid w:val="009A7AE4"/>
    <w:rsid w:val="009B007F"/>
    <w:rsid w:val="009B11BD"/>
    <w:rsid w:val="009B1DB1"/>
    <w:rsid w:val="009B2896"/>
    <w:rsid w:val="009B325E"/>
    <w:rsid w:val="009B3844"/>
    <w:rsid w:val="009B395E"/>
    <w:rsid w:val="009B3A29"/>
    <w:rsid w:val="009B4FB5"/>
    <w:rsid w:val="009B660F"/>
    <w:rsid w:val="009B6C2C"/>
    <w:rsid w:val="009B70D0"/>
    <w:rsid w:val="009B7E41"/>
    <w:rsid w:val="009B7FCE"/>
    <w:rsid w:val="009C116C"/>
    <w:rsid w:val="009C3D2F"/>
    <w:rsid w:val="009C3E38"/>
    <w:rsid w:val="009C5BD0"/>
    <w:rsid w:val="009C6975"/>
    <w:rsid w:val="009C6A93"/>
    <w:rsid w:val="009D2243"/>
    <w:rsid w:val="009D22F8"/>
    <w:rsid w:val="009D3153"/>
    <w:rsid w:val="009D39CB"/>
    <w:rsid w:val="009D3B8A"/>
    <w:rsid w:val="009D720A"/>
    <w:rsid w:val="009D72D8"/>
    <w:rsid w:val="009E04DE"/>
    <w:rsid w:val="009E3839"/>
    <w:rsid w:val="009E6B39"/>
    <w:rsid w:val="009E7D36"/>
    <w:rsid w:val="009F0916"/>
    <w:rsid w:val="009F37DF"/>
    <w:rsid w:val="009F5063"/>
    <w:rsid w:val="00A013A5"/>
    <w:rsid w:val="00A02F9B"/>
    <w:rsid w:val="00A03567"/>
    <w:rsid w:val="00A04725"/>
    <w:rsid w:val="00A105CF"/>
    <w:rsid w:val="00A10E88"/>
    <w:rsid w:val="00A14726"/>
    <w:rsid w:val="00A155D7"/>
    <w:rsid w:val="00A16431"/>
    <w:rsid w:val="00A20722"/>
    <w:rsid w:val="00A20EA6"/>
    <w:rsid w:val="00A20FE7"/>
    <w:rsid w:val="00A22EA3"/>
    <w:rsid w:val="00A2443C"/>
    <w:rsid w:val="00A25EF8"/>
    <w:rsid w:val="00A263B9"/>
    <w:rsid w:val="00A267E2"/>
    <w:rsid w:val="00A26A67"/>
    <w:rsid w:val="00A27EAE"/>
    <w:rsid w:val="00A30396"/>
    <w:rsid w:val="00A31648"/>
    <w:rsid w:val="00A33F0E"/>
    <w:rsid w:val="00A35F8F"/>
    <w:rsid w:val="00A366A6"/>
    <w:rsid w:val="00A36F80"/>
    <w:rsid w:val="00A42601"/>
    <w:rsid w:val="00A42A63"/>
    <w:rsid w:val="00A4322B"/>
    <w:rsid w:val="00A4526E"/>
    <w:rsid w:val="00A46980"/>
    <w:rsid w:val="00A46F68"/>
    <w:rsid w:val="00A47325"/>
    <w:rsid w:val="00A5178D"/>
    <w:rsid w:val="00A54C01"/>
    <w:rsid w:val="00A54F52"/>
    <w:rsid w:val="00A56BEA"/>
    <w:rsid w:val="00A57FB8"/>
    <w:rsid w:val="00A6084D"/>
    <w:rsid w:val="00A62034"/>
    <w:rsid w:val="00A62F94"/>
    <w:rsid w:val="00A64487"/>
    <w:rsid w:val="00A64A47"/>
    <w:rsid w:val="00A67251"/>
    <w:rsid w:val="00A676B2"/>
    <w:rsid w:val="00A7082A"/>
    <w:rsid w:val="00A70D2E"/>
    <w:rsid w:val="00A71C35"/>
    <w:rsid w:val="00A72296"/>
    <w:rsid w:val="00A72A82"/>
    <w:rsid w:val="00A74E97"/>
    <w:rsid w:val="00A77C1F"/>
    <w:rsid w:val="00A804D3"/>
    <w:rsid w:val="00A80D21"/>
    <w:rsid w:val="00A80DA0"/>
    <w:rsid w:val="00A81ECA"/>
    <w:rsid w:val="00A8304C"/>
    <w:rsid w:val="00A837F2"/>
    <w:rsid w:val="00A846CB"/>
    <w:rsid w:val="00A86D8E"/>
    <w:rsid w:val="00A90205"/>
    <w:rsid w:val="00A91C2F"/>
    <w:rsid w:val="00A9306A"/>
    <w:rsid w:val="00A9421C"/>
    <w:rsid w:val="00A95F19"/>
    <w:rsid w:val="00A962A5"/>
    <w:rsid w:val="00A96B7C"/>
    <w:rsid w:val="00AA0864"/>
    <w:rsid w:val="00AA3C12"/>
    <w:rsid w:val="00AA3FC4"/>
    <w:rsid w:val="00AA47FF"/>
    <w:rsid w:val="00AA495A"/>
    <w:rsid w:val="00AA4F9B"/>
    <w:rsid w:val="00AA5972"/>
    <w:rsid w:val="00AA5FF4"/>
    <w:rsid w:val="00AA710F"/>
    <w:rsid w:val="00AA7EFB"/>
    <w:rsid w:val="00AB01AA"/>
    <w:rsid w:val="00AB025A"/>
    <w:rsid w:val="00AB0312"/>
    <w:rsid w:val="00AB071E"/>
    <w:rsid w:val="00AB098F"/>
    <w:rsid w:val="00AB1837"/>
    <w:rsid w:val="00AB1E0B"/>
    <w:rsid w:val="00AB20EB"/>
    <w:rsid w:val="00AB29BA"/>
    <w:rsid w:val="00AB49B4"/>
    <w:rsid w:val="00AB65B6"/>
    <w:rsid w:val="00AC1A2B"/>
    <w:rsid w:val="00AC1E8E"/>
    <w:rsid w:val="00AC4385"/>
    <w:rsid w:val="00AC5131"/>
    <w:rsid w:val="00AC62B1"/>
    <w:rsid w:val="00AC6D86"/>
    <w:rsid w:val="00AC7016"/>
    <w:rsid w:val="00AC716A"/>
    <w:rsid w:val="00AC7E04"/>
    <w:rsid w:val="00AD0292"/>
    <w:rsid w:val="00AD0E85"/>
    <w:rsid w:val="00AD5C26"/>
    <w:rsid w:val="00AD62EE"/>
    <w:rsid w:val="00AD66AB"/>
    <w:rsid w:val="00AD7601"/>
    <w:rsid w:val="00AE33A5"/>
    <w:rsid w:val="00AE3756"/>
    <w:rsid w:val="00AE44E6"/>
    <w:rsid w:val="00AE4BED"/>
    <w:rsid w:val="00AE6DD1"/>
    <w:rsid w:val="00AF04EF"/>
    <w:rsid w:val="00AF0688"/>
    <w:rsid w:val="00AF3101"/>
    <w:rsid w:val="00AF4B32"/>
    <w:rsid w:val="00AF5373"/>
    <w:rsid w:val="00AF5386"/>
    <w:rsid w:val="00AF6F28"/>
    <w:rsid w:val="00B04833"/>
    <w:rsid w:val="00B06D47"/>
    <w:rsid w:val="00B07E8D"/>
    <w:rsid w:val="00B11830"/>
    <w:rsid w:val="00B126CD"/>
    <w:rsid w:val="00B12888"/>
    <w:rsid w:val="00B13A52"/>
    <w:rsid w:val="00B14E24"/>
    <w:rsid w:val="00B1682E"/>
    <w:rsid w:val="00B2089E"/>
    <w:rsid w:val="00B24321"/>
    <w:rsid w:val="00B2632D"/>
    <w:rsid w:val="00B269E8"/>
    <w:rsid w:val="00B273B8"/>
    <w:rsid w:val="00B323C5"/>
    <w:rsid w:val="00B32A9E"/>
    <w:rsid w:val="00B32EA3"/>
    <w:rsid w:val="00B343A0"/>
    <w:rsid w:val="00B37578"/>
    <w:rsid w:val="00B40B63"/>
    <w:rsid w:val="00B442A2"/>
    <w:rsid w:val="00B50E7A"/>
    <w:rsid w:val="00B522B6"/>
    <w:rsid w:val="00B52BF0"/>
    <w:rsid w:val="00B52FA0"/>
    <w:rsid w:val="00B53D8D"/>
    <w:rsid w:val="00B55A4C"/>
    <w:rsid w:val="00B61176"/>
    <w:rsid w:val="00B62E1A"/>
    <w:rsid w:val="00B666F9"/>
    <w:rsid w:val="00B67DB4"/>
    <w:rsid w:val="00B72E62"/>
    <w:rsid w:val="00B828A6"/>
    <w:rsid w:val="00B85941"/>
    <w:rsid w:val="00B85EAC"/>
    <w:rsid w:val="00B85FE5"/>
    <w:rsid w:val="00B868A7"/>
    <w:rsid w:val="00B86C69"/>
    <w:rsid w:val="00B90C18"/>
    <w:rsid w:val="00B9116B"/>
    <w:rsid w:val="00B91384"/>
    <w:rsid w:val="00B927D4"/>
    <w:rsid w:val="00B94746"/>
    <w:rsid w:val="00B9532E"/>
    <w:rsid w:val="00BA05EA"/>
    <w:rsid w:val="00BA11F9"/>
    <w:rsid w:val="00BA3744"/>
    <w:rsid w:val="00BA64B4"/>
    <w:rsid w:val="00BA69B8"/>
    <w:rsid w:val="00BA745F"/>
    <w:rsid w:val="00BA79D2"/>
    <w:rsid w:val="00BB0554"/>
    <w:rsid w:val="00BB1ACF"/>
    <w:rsid w:val="00BB2430"/>
    <w:rsid w:val="00BB2E3B"/>
    <w:rsid w:val="00BB41D4"/>
    <w:rsid w:val="00BB4D57"/>
    <w:rsid w:val="00BB5236"/>
    <w:rsid w:val="00BB5998"/>
    <w:rsid w:val="00BC023F"/>
    <w:rsid w:val="00BC72F4"/>
    <w:rsid w:val="00BD092F"/>
    <w:rsid w:val="00BD0C3F"/>
    <w:rsid w:val="00BD19C5"/>
    <w:rsid w:val="00BD4FB8"/>
    <w:rsid w:val="00BD5627"/>
    <w:rsid w:val="00BD5FC8"/>
    <w:rsid w:val="00BD6C8B"/>
    <w:rsid w:val="00BD7AB2"/>
    <w:rsid w:val="00BD7C79"/>
    <w:rsid w:val="00BE0682"/>
    <w:rsid w:val="00BE27A3"/>
    <w:rsid w:val="00BE2C3C"/>
    <w:rsid w:val="00BE5D58"/>
    <w:rsid w:val="00BE758E"/>
    <w:rsid w:val="00BF0A7A"/>
    <w:rsid w:val="00BF5916"/>
    <w:rsid w:val="00BF5B29"/>
    <w:rsid w:val="00BF6BDB"/>
    <w:rsid w:val="00BF744E"/>
    <w:rsid w:val="00BF760C"/>
    <w:rsid w:val="00C02506"/>
    <w:rsid w:val="00C057FF"/>
    <w:rsid w:val="00C058D3"/>
    <w:rsid w:val="00C06E5D"/>
    <w:rsid w:val="00C074D6"/>
    <w:rsid w:val="00C111C1"/>
    <w:rsid w:val="00C11A7D"/>
    <w:rsid w:val="00C23B06"/>
    <w:rsid w:val="00C2496F"/>
    <w:rsid w:val="00C25E52"/>
    <w:rsid w:val="00C260B3"/>
    <w:rsid w:val="00C2658F"/>
    <w:rsid w:val="00C26A3F"/>
    <w:rsid w:val="00C2705B"/>
    <w:rsid w:val="00C31433"/>
    <w:rsid w:val="00C3264A"/>
    <w:rsid w:val="00C32ADC"/>
    <w:rsid w:val="00C3624C"/>
    <w:rsid w:val="00C36C09"/>
    <w:rsid w:val="00C40899"/>
    <w:rsid w:val="00C41941"/>
    <w:rsid w:val="00C42B8D"/>
    <w:rsid w:val="00C442AD"/>
    <w:rsid w:val="00C44A13"/>
    <w:rsid w:val="00C4550F"/>
    <w:rsid w:val="00C45AA2"/>
    <w:rsid w:val="00C46240"/>
    <w:rsid w:val="00C47E6B"/>
    <w:rsid w:val="00C50D18"/>
    <w:rsid w:val="00C50D27"/>
    <w:rsid w:val="00C53D83"/>
    <w:rsid w:val="00C540AF"/>
    <w:rsid w:val="00C54A56"/>
    <w:rsid w:val="00C54CF0"/>
    <w:rsid w:val="00C56FEA"/>
    <w:rsid w:val="00C5781E"/>
    <w:rsid w:val="00C5795A"/>
    <w:rsid w:val="00C625D4"/>
    <w:rsid w:val="00C62CBA"/>
    <w:rsid w:val="00C651DE"/>
    <w:rsid w:val="00C65EE0"/>
    <w:rsid w:val="00C6631E"/>
    <w:rsid w:val="00C67A72"/>
    <w:rsid w:val="00C67C2D"/>
    <w:rsid w:val="00C71B0A"/>
    <w:rsid w:val="00C721AC"/>
    <w:rsid w:val="00C72E77"/>
    <w:rsid w:val="00C75D3A"/>
    <w:rsid w:val="00C75E6F"/>
    <w:rsid w:val="00C76116"/>
    <w:rsid w:val="00C76597"/>
    <w:rsid w:val="00C77708"/>
    <w:rsid w:val="00C77ABD"/>
    <w:rsid w:val="00C8059E"/>
    <w:rsid w:val="00C80C67"/>
    <w:rsid w:val="00C84D11"/>
    <w:rsid w:val="00C85807"/>
    <w:rsid w:val="00C858FB"/>
    <w:rsid w:val="00C91AF4"/>
    <w:rsid w:val="00C92283"/>
    <w:rsid w:val="00C92685"/>
    <w:rsid w:val="00C9279D"/>
    <w:rsid w:val="00C95359"/>
    <w:rsid w:val="00C957B6"/>
    <w:rsid w:val="00C961D2"/>
    <w:rsid w:val="00C96407"/>
    <w:rsid w:val="00C97507"/>
    <w:rsid w:val="00C97E0F"/>
    <w:rsid w:val="00CA1843"/>
    <w:rsid w:val="00CA5738"/>
    <w:rsid w:val="00CA73EE"/>
    <w:rsid w:val="00CA76B3"/>
    <w:rsid w:val="00CA7EDA"/>
    <w:rsid w:val="00CB147B"/>
    <w:rsid w:val="00CB326F"/>
    <w:rsid w:val="00CB32A2"/>
    <w:rsid w:val="00CB404B"/>
    <w:rsid w:val="00CB64E3"/>
    <w:rsid w:val="00CB6A7C"/>
    <w:rsid w:val="00CC0538"/>
    <w:rsid w:val="00CC09F5"/>
    <w:rsid w:val="00CC45E6"/>
    <w:rsid w:val="00CC5F25"/>
    <w:rsid w:val="00CC624E"/>
    <w:rsid w:val="00CC7FEA"/>
    <w:rsid w:val="00CD3253"/>
    <w:rsid w:val="00CD32E9"/>
    <w:rsid w:val="00CD698C"/>
    <w:rsid w:val="00CE09F9"/>
    <w:rsid w:val="00CE4C24"/>
    <w:rsid w:val="00CE5434"/>
    <w:rsid w:val="00CE5817"/>
    <w:rsid w:val="00CE5E27"/>
    <w:rsid w:val="00CE6884"/>
    <w:rsid w:val="00CE6BD4"/>
    <w:rsid w:val="00CF0654"/>
    <w:rsid w:val="00CF239A"/>
    <w:rsid w:val="00CF2995"/>
    <w:rsid w:val="00CF4EC0"/>
    <w:rsid w:val="00CF7D44"/>
    <w:rsid w:val="00D0052B"/>
    <w:rsid w:val="00D00637"/>
    <w:rsid w:val="00D00F33"/>
    <w:rsid w:val="00D01FCE"/>
    <w:rsid w:val="00D0779D"/>
    <w:rsid w:val="00D102B4"/>
    <w:rsid w:val="00D11C14"/>
    <w:rsid w:val="00D12DA7"/>
    <w:rsid w:val="00D15E4B"/>
    <w:rsid w:val="00D168DA"/>
    <w:rsid w:val="00D20205"/>
    <w:rsid w:val="00D222E1"/>
    <w:rsid w:val="00D23129"/>
    <w:rsid w:val="00D2671F"/>
    <w:rsid w:val="00D268A9"/>
    <w:rsid w:val="00D3034B"/>
    <w:rsid w:val="00D312F2"/>
    <w:rsid w:val="00D3287C"/>
    <w:rsid w:val="00D33359"/>
    <w:rsid w:val="00D34E4D"/>
    <w:rsid w:val="00D35B25"/>
    <w:rsid w:val="00D41F5E"/>
    <w:rsid w:val="00D4416F"/>
    <w:rsid w:val="00D44E4D"/>
    <w:rsid w:val="00D45CBA"/>
    <w:rsid w:val="00D45CE8"/>
    <w:rsid w:val="00D468C2"/>
    <w:rsid w:val="00D46BBA"/>
    <w:rsid w:val="00D47813"/>
    <w:rsid w:val="00D526E4"/>
    <w:rsid w:val="00D544E2"/>
    <w:rsid w:val="00D60374"/>
    <w:rsid w:val="00D6065C"/>
    <w:rsid w:val="00D618FF"/>
    <w:rsid w:val="00D61C5B"/>
    <w:rsid w:val="00D64897"/>
    <w:rsid w:val="00D64D8B"/>
    <w:rsid w:val="00D66254"/>
    <w:rsid w:val="00D66F31"/>
    <w:rsid w:val="00D7015F"/>
    <w:rsid w:val="00D70C3C"/>
    <w:rsid w:val="00D71A84"/>
    <w:rsid w:val="00D71E8C"/>
    <w:rsid w:val="00D72267"/>
    <w:rsid w:val="00D744DC"/>
    <w:rsid w:val="00D75464"/>
    <w:rsid w:val="00D758B2"/>
    <w:rsid w:val="00D76519"/>
    <w:rsid w:val="00D76714"/>
    <w:rsid w:val="00D7705D"/>
    <w:rsid w:val="00D77BA3"/>
    <w:rsid w:val="00D82DED"/>
    <w:rsid w:val="00D82FA6"/>
    <w:rsid w:val="00D830B1"/>
    <w:rsid w:val="00D84A7F"/>
    <w:rsid w:val="00D85FAF"/>
    <w:rsid w:val="00D87C6A"/>
    <w:rsid w:val="00D9045C"/>
    <w:rsid w:val="00D91ECB"/>
    <w:rsid w:val="00D938BD"/>
    <w:rsid w:val="00D95831"/>
    <w:rsid w:val="00D97E70"/>
    <w:rsid w:val="00DA0935"/>
    <w:rsid w:val="00DA0DC8"/>
    <w:rsid w:val="00DA1403"/>
    <w:rsid w:val="00DA14B1"/>
    <w:rsid w:val="00DA1AAB"/>
    <w:rsid w:val="00DA4662"/>
    <w:rsid w:val="00DA4A20"/>
    <w:rsid w:val="00DA4B6E"/>
    <w:rsid w:val="00DA5506"/>
    <w:rsid w:val="00DA6962"/>
    <w:rsid w:val="00DA70E1"/>
    <w:rsid w:val="00DB0844"/>
    <w:rsid w:val="00DB1BBD"/>
    <w:rsid w:val="00DB3727"/>
    <w:rsid w:val="00DB3FF6"/>
    <w:rsid w:val="00DB54BA"/>
    <w:rsid w:val="00DB6EE8"/>
    <w:rsid w:val="00DC10AD"/>
    <w:rsid w:val="00DC1214"/>
    <w:rsid w:val="00DC14DF"/>
    <w:rsid w:val="00DC21FF"/>
    <w:rsid w:val="00DC36F8"/>
    <w:rsid w:val="00DC5E1B"/>
    <w:rsid w:val="00DD470D"/>
    <w:rsid w:val="00DD5AC4"/>
    <w:rsid w:val="00DD667E"/>
    <w:rsid w:val="00DD72CC"/>
    <w:rsid w:val="00DE12FF"/>
    <w:rsid w:val="00DE1C39"/>
    <w:rsid w:val="00DE2623"/>
    <w:rsid w:val="00DE513E"/>
    <w:rsid w:val="00DE525C"/>
    <w:rsid w:val="00DE7AD6"/>
    <w:rsid w:val="00DE7D58"/>
    <w:rsid w:val="00DF0787"/>
    <w:rsid w:val="00DF0F04"/>
    <w:rsid w:val="00DF113E"/>
    <w:rsid w:val="00DF1212"/>
    <w:rsid w:val="00DF25D8"/>
    <w:rsid w:val="00E002AC"/>
    <w:rsid w:val="00E008E0"/>
    <w:rsid w:val="00E0541F"/>
    <w:rsid w:val="00E05C46"/>
    <w:rsid w:val="00E076BA"/>
    <w:rsid w:val="00E1206F"/>
    <w:rsid w:val="00E1248C"/>
    <w:rsid w:val="00E135FC"/>
    <w:rsid w:val="00E14905"/>
    <w:rsid w:val="00E14EAF"/>
    <w:rsid w:val="00E2335C"/>
    <w:rsid w:val="00E24E6E"/>
    <w:rsid w:val="00E25401"/>
    <w:rsid w:val="00E30F43"/>
    <w:rsid w:val="00E31F81"/>
    <w:rsid w:val="00E400F2"/>
    <w:rsid w:val="00E40E0F"/>
    <w:rsid w:val="00E41AB9"/>
    <w:rsid w:val="00E432E3"/>
    <w:rsid w:val="00E43914"/>
    <w:rsid w:val="00E43EA5"/>
    <w:rsid w:val="00E44150"/>
    <w:rsid w:val="00E44AA8"/>
    <w:rsid w:val="00E45B71"/>
    <w:rsid w:val="00E46364"/>
    <w:rsid w:val="00E46EF2"/>
    <w:rsid w:val="00E51195"/>
    <w:rsid w:val="00E51B90"/>
    <w:rsid w:val="00E52311"/>
    <w:rsid w:val="00E5260E"/>
    <w:rsid w:val="00E52BDD"/>
    <w:rsid w:val="00E57052"/>
    <w:rsid w:val="00E6029B"/>
    <w:rsid w:val="00E604E6"/>
    <w:rsid w:val="00E6148A"/>
    <w:rsid w:val="00E64AE2"/>
    <w:rsid w:val="00E66E7B"/>
    <w:rsid w:val="00E671AD"/>
    <w:rsid w:val="00E675C4"/>
    <w:rsid w:val="00E67645"/>
    <w:rsid w:val="00E679C9"/>
    <w:rsid w:val="00E67F5C"/>
    <w:rsid w:val="00E70D76"/>
    <w:rsid w:val="00E70F04"/>
    <w:rsid w:val="00E71DA3"/>
    <w:rsid w:val="00E72558"/>
    <w:rsid w:val="00E737BA"/>
    <w:rsid w:val="00E749CB"/>
    <w:rsid w:val="00E76E3D"/>
    <w:rsid w:val="00E8018E"/>
    <w:rsid w:val="00E81960"/>
    <w:rsid w:val="00E81EE4"/>
    <w:rsid w:val="00E83E2B"/>
    <w:rsid w:val="00E83E45"/>
    <w:rsid w:val="00E847D3"/>
    <w:rsid w:val="00E86661"/>
    <w:rsid w:val="00E90FFB"/>
    <w:rsid w:val="00E91177"/>
    <w:rsid w:val="00E968CC"/>
    <w:rsid w:val="00E9691E"/>
    <w:rsid w:val="00E9700C"/>
    <w:rsid w:val="00EA2018"/>
    <w:rsid w:val="00EA3579"/>
    <w:rsid w:val="00EA3B57"/>
    <w:rsid w:val="00EA4B1F"/>
    <w:rsid w:val="00EA66C1"/>
    <w:rsid w:val="00EB0022"/>
    <w:rsid w:val="00EB08A9"/>
    <w:rsid w:val="00EB0946"/>
    <w:rsid w:val="00EB4A00"/>
    <w:rsid w:val="00EB5C85"/>
    <w:rsid w:val="00EB5DB4"/>
    <w:rsid w:val="00EB7059"/>
    <w:rsid w:val="00EC0487"/>
    <w:rsid w:val="00EC1DD9"/>
    <w:rsid w:val="00EC3106"/>
    <w:rsid w:val="00EC4B09"/>
    <w:rsid w:val="00EC60DE"/>
    <w:rsid w:val="00ED071A"/>
    <w:rsid w:val="00ED2342"/>
    <w:rsid w:val="00ED440E"/>
    <w:rsid w:val="00ED4F7F"/>
    <w:rsid w:val="00ED63D8"/>
    <w:rsid w:val="00ED67FC"/>
    <w:rsid w:val="00ED783D"/>
    <w:rsid w:val="00ED7E7A"/>
    <w:rsid w:val="00EE115C"/>
    <w:rsid w:val="00EE52A8"/>
    <w:rsid w:val="00EE606D"/>
    <w:rsid w:val="00EE62F4"/>
    <w:rsid w:val="00EE678A"/>
    <w:rsid w:val="00EE76E6"/>
    <w:rsid w:val="00EF00F7"/>
    <w:rsid w:val="00EF09C2"/>
    <w:rsid w:val="00EF3726"/>
    <w:rsid w:val="00EF5D27"/>
    <w:rsid w:val="00EF6FDD"/>
    <w:rsid w:val="00EF7823"/>
    <w:rsid w:val="00F00FED"/>
    <w:rsid w:val="00F014EC"/>
    <w:rsid w:val="00F01B45"/>
    <w:rsid w:val="00F024A5"/>
    <w:rsid w:val="00F02AF5"/>
    <w:rsid w:val="00F059CA"/>
    <w:rsid w:val="00F05BBA"/>
    <w:rsid w:val="00F0787E"/>
    <w:rsid w:val="00F10D7E"/>
    <w:rsid w:val="00F12EEA"/>
    <w:rsid w:val="00F1388C"/>
    <w:rsid w:val="00F174AA"/>
    <w:rsid w:val="00F21DFC"/>
    <w:rsid w:val="00F21E69"/>
    <w:rsid w:val="00F2370B"/>
    <w:rsid w:val="00F243A5"/>
    <w:rsid w:val="00F25C09"/>
    <w:rsid w:val="00F2716D"/>
    <w:rsid w:val="00F3029E"/>
    <w:rsid w:val="00F37768"/>
    <w:rsid w:val="00F37EB2"/>
    <w:rsid w:val="00F40B9A"/>
    <w:rsid w:val="00F441E3"/>
    <w:rsid w:val="00F45799"/>
    <w:rsid w:val="00F457AE"/>
    <w:rsid w:val="00F51A23"/>
    <w:rsid w:val="00F53507"/>
    <w:rsid w:val="00F551FB"/>
    <w:rsid w:val="00F5626B"/>
    <w:rsid w:val="00F56429"/>
    <w:rsid w:val="00F566B4"/>
    <w:rsid w:val="00F57061"/>
    <w:rsid w:val="00F572A9"/>
    <w:rsid w:val="00F60F8E"/>
    <w:rsid w:val="00F62A40"/>
    <w:rsid w:val="00F63DE4"/>
    <w:rsid w:val="00F63E0F"/>
    <w:rsid w:val="00F64204"/>
    <w:rsid w:val="00F64B57"/>
    <w:rsid w:val="00F65192"/>
    <w:rsid w:val="00F65359"/>
    <w:rsid w:val="00F6744B"/>
    <w:rsid w:val="00F7008C"/>
    <w:rsid w:val="00F71701"/>
    <w:rsid w:val="00F7386D"/>
    <w:rsid w:val="00F77F78"/>
    <w:rsid w:val="00F806A7"/>
    <w:rsid w:val="00F80F3B"/>
    <w:rsid w:val="00F84DF5"/>
    <w:rsid w:val="00F85E1B"/>
    <w:rsid w:val="00F863E9"/>
    <w:rsid w:val="00F9014B"/>
    <w:rsid w:val="00F906B1"/>
    <w:rsid w:val="00F908BA"/>
    <w:rsid w:val="00F9585A"/>
    <w:rsid w:val="00F969F8"/>
    <w:rsid w:val="00F97612"/>
    <w:rsid w:val="00F97D0B"/>
    <w:rsid w:val="00FA07BB"/>
    <w:rsid w:val="00FA4260"/>
    <w:rsid w:val="00FA6BF2"/>
    <w:rsid w:val="00FB15A1"/>
    <w:rsid w:val="00FB31E4"/>
    <w:rsid w:val="00FB3419"/>
    <w:rsid w:val="00FB534A"/>
    <w:rsid w:val="00FB54CE"/>
    <w:rsid w:val="00FB6747"/>
    <w:rsid w:val="00FC25B2"/>
    <w:rsid w:val="00FC3FEC"/>
    <w:rsid w:val="00FC410D"/>
    <w:rsid w:val="00FC56D1"/>
    <w:rsid w:val="00FC5DB1"/>
    <w:rsid w:val="00FC6453"/>
    <w:rsid w:val="00FC64BD"/>
    <w:rsid w:val="00FC76FC"/>
    <w:rsid w:val="00FD03A8"/>
    <w:rsid w:val="00FD09E3"/>
    <w:rsid w:val="00FD0DF9"/>
    <w:rsid w:val="00FD1DA8"/>
    <w:rsid w:val="00FD202F"/>
    <w:rsid w:val="00FD4921"/>
    <w:rsid w:val="00FD6244"/>
    <w:rsid w:val="00FD66D5"/>
    <w:rsid w:val="00FD6CC0"/>
    <w:rsid w:val="00FE50EA"/>
    <w:rsid w:val="00FE706A"/>
    <w:rsid w:val="00FE76D5"/>
    <w:rsid w:val="00FF0011"/>
    <w:rsid w:val="00FF08CB"/>
    <w:rsid w:val="00FF0DE1"/>
    <w:rsid w:val="00FF1A48"/>
    <w:rsid w:val="00FF208F"/>
    <w:rsid w:val="00FF25A4"/>
    <w:rsid w:val="00FF3E6B"/>
    <w:rsid w:val="00FF434D"/>
    <w:rsid w:val="00FF51D2"/>
    <w:rsid w:val="00FF5882"/>
    <w:rsid w:val="00FF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weight="1.5pt"/>
      <v:textbox inset="5.85pt,.7pt,5.85pt,.7pt"/>
      <o:colormru v:ext="edit" colors="#ffc"/>
    </o:shapedefaults>
    <o:shapelayout v:ext="edit">
      <o:idmap v:ext="edit" data="1"/>
    </o:shapelayout>
  </w:shapeDefaults>
  <w:decimalSymbol w:val="."/>
  <w:listSeparator w:val=","/>
  <w14:docId w14:val="40D86468"/>
  <w15:chartTrackingRefBased/>
  <w15:docId w15:val="{F6C0E79F-35B2-46F3-BE3D-AC68A00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9697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9697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81099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81099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315CC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rsid w:val="00DE2623"/>
    <w:pPr>
      <w:autoSpaceDE w:val="0"/>
      <w:autoSpaceDN w:val="0"/>
      <w:spacing w:line="360" w:lineRule="atLeast"/>
      <w:jc w:val="center"/>
    </w:pPr>
    <w:rPr>
      <w:rFonts w:ascii="ＭＳ 明朝"/>
      <w:spacing w:val="3"/>
      <w:sz w:val="22"/>
    </w:rPr>
  </w:style>
  <w:style w:type="character" w:styleId="ab">
    <w:name w:val="page number"/>
    <w:basedOn w:val="a0"/>
    <w:rsid w:val="00DE2623"/>
  </w:style>
  <w:style w:type="paragraph" w:styleId="ac">
    <w:name w:val="Date"/>
    <w:basedOn w:val="a"/>
    <w:next w:val="a"/>
    <w:rsid w:val="00E52BDD"/>
  </w:style>
  <w:style w:type="paragraph" w:styleId="ad">
    <w:name w:val="Body Text Indent"/>
    <w:basedOn w:val="a"/>
    <w:rsid w:val="00E52BDD"/>
    <w:pPr>
      <w:ind w:firstLineChars="100" w:firstLine="275"/>
    </w:pPr>
    <w:rPr>
      <w:rFonts w:ascii="ＭＳ 明朝" w:hAnsi="ＭＳ 明朝"/>
      <w:color w:val="FF0000"/>
      <w:sz w:val="24"/>
    </w:rPr>
  </w:style>
  <w:style w:type="paragraph" w:styleId="2">
    <w:name w:val="Body Text Indent 2"/>
    <w:basedOn w:val="a"/>
    <w:rsid w:val="00E52BDD"/>
    <w:pPr>
      <w:ind w:leftChars="408" w:left="890" w:firstLine="1"/>
    </w:pPr>
    <w:rPr>
      <w:rFonts w:ascii="ＭＳ 明朝" w:hAnsi="ＭＳ 明朝"/>
      <w:sz w:val="24"/>
    </w:rPr>
  </w:style>
  <w:style w:type="paragraph" w:styleId="3">
    <w:name w:val="Body Text Indent 3"/>
    <w:basedOn w:val="a"/>
    <w:rsid w:val="00E52BDD"/>
    <w:pPr>
      <w:ind w:leftChars="408" w:left="890" w:firstLineChars="100" w:firstLine="248"/>
    </w:pPr>
    <w:rPr>
      <w:rFonts w:ascii="ＭＳ 明朝" w:hAnsi="ＭＳ 明朝"/>
      <w:color w:val="FF0000"/>
      <w:sz w:val="24"/>
    </w:rPr>
  </w:style>
  <w:style w:type="paragraph" w:styleId="ae">
    <w:name w:val="Body Text"/>
    <w:basedOn w:val="a"/>
    <w:rsid w:val="00E52BDD"/>
    <w:pPr>
      <w:ind w:right="243"/>
    </w:pPr>
    <w:rPr>
      <w:sz w:val="24"/>
    </w:rPr>
  </w:style>
  <w:style w:type="character" w:styleId="af">
    <w:name w:val="Hyperlink"/>
    <w:rsid w:val="00ED2342"/>
    <w:rPr>
      <w:color w:val="0000FF"/>
      <w:u w:val="single"/>
    </w:rPr>
  </w:style>
  <w:style w:type="paragraph" w:styleId="af0">
    <w:name w:val="footnote text"/>
    <w:basedOn w:val="a"/>
    <w:semiHidden/>
    <w:rsid w:val="00F45799"/>
    <w:pPr>
      <w:snapToGrid w:val="0"/>
      <w:jc w:val="left"/>
    </w:pPr>
  </w:style>
  <w:style w:type="character" w:styleId="af1">
    <w:name w:val="footnote reference"/>
    <w:semiHidden/>
    <w:rsid w:val="00F45799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A12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HTML0">
    <w:name w:val="HTML 書式付き (文字)"/>
    <w:link w:val="HTML"/>
    <w:uiPriority w:val="99"/>
    <w:rsid w:val="002A128C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247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Ⅱ章　平常時の相互応援の準備</vt:lpstr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東北地方支部 日本水道協会</cp:lastModifiedBy>
  <cp:revision>2</cp:revision>
  <cp:lastPrinted>2020-07-12T23:59:00Z</cp:lastPrinted>
  <dcterms:created xsi:type="dcterms:W3CDTF">2020-07-12T14:26:00Z</dcterms:created>
  <dcterms:modified xsi:type="dcterms:W3CDTF">2025-08-05T02:15:00Z</dcterms:modified>
</cp:coreProperties>
</file>